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D12" w14:textId="69A7D6B8" w:rsidR="00014989" w:rsidRDefault="00291C2D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2E9D26AD">
                <wp:simplePos x="0" y="0"/>
                <wp:positionH relativeFrom="margin">
                  <wp:posOffset>1998345</wp:posOffset>
                </wp:positionH>
                <wp:positionV relativeFrom="paragraph">
                  <wp:posOffset>6729095</wp:posOffset>
                </wp:positionV>
                <wp:extent cx="4015740" cy="753110"/>
                <wp:effectExtent l="0" t="0" r="3810" b="889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7531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CE1C" w14:textId="03F4BE7C" w:rsidR="00D460F8" w:rsidRDefault="00D460F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</w:pPr>
                            <w:r w:rsidRPr="00ED7E3E">
                              <w:rPr>
                                <w:color w:val="FFFFFF" w:themeColor="background1"/>
                                <w:sz w:val="32"/>
                              </w:rPr>
                              <w:t xml:space="preserve">     </w:t>
                            </w:r>
                            <w:r w:rsidRPr="00ED7E3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INSCRIPCIONES</w:t>
                            </w:r>
                            <w:r w:rsidR="00C316AF">
                              <w:rPr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="00C316AF" w:rsidRPr="00C316AF">
                              <w:rPr>
                                <w:color w:val="FFFFFF" w:themeColor="background1"/>
                                <w:sz w:val="28"/>
                              </w:rPr>
                              <w:t>minsal.uvirtual.cl</w:t>
                            </w:r>
                          </w:p>
                          <w:p w14:paraId="642B61DE" w14:textId="652D8E22" w:rsidR="00291C2D" w:rsidRDefault="00291C2D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CONSULTAS</w:t>
                            </w:r>
                            <w:r w:rsidRPr="00291C2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</w:rPr>
                              <w:t xml:space="preserve"> Claudia Pérez O.  cperezo@ssmso.cl</w:t>
                            </w:r>
                          </w:p>
                          <w:p w14:paraId="5D5D5963" w14:textId="77777777" w:rsidR="00291C2D" w:rsidRPr="00ED7E3E" w:rsidRDefault="00291C2D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7.35pt;margin-top:529.85pt;width:316.2pt;height:5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" fillcolor="#f90" stroked="f">
                <v:textbox>
                  <w:txbxContent>
                    <w:p w14:paraId="6184CE1C" w14:textId="03F4BE7C" w:rsidR="00D460F8" w:rsidRDefault="00D460F8">
                      <w:pPr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</w:pPr>
                      <w:r w:rsidRPr="00ED7E3E">
                        <w:rPr>
                          <w:color w:val="FFFFFF" w:themeColor="background1"/>
                          <w:sz w:val="32"/>
                        </w:rPr>
                        <w:t xml:space="preserve">     </w:t>
                      </w:r>
                      <w:r w:rsidRPr="00ED7E3E">
                        <w:rPr>
                          <w:b/>
                          <w:color w:val="FFFFFF" w:themeColor="background1"/>
                          <w:sz w:val="32"/>
                        </w:rPr>
                        <w:t>INSCRIPCIONES</w:t>
                      </w:r>
                      <w:r w:rsidR="00C316AF">
                        <w:rPr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="00C316AF" w:rsidRPr="00C316AF">
                        <w:rPr>
                          <w:color w:val="FFFFFF" w:themeColor="background1"/>
                          <w:sz w:val="28"/>
                        </w:rPr>
                        <w:t>minsal.uvirtual.cl</w:t>
                      </w:r>
                    </w:p>
                    <w:p w14:paraId="642B61DE" w14:textId="652D8E22" w:rsidR="00291C2D" w:rsidRDefault="00291C2D">
                      <w:pPr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CONSULTAS</w:t>
                      </w:r>
                      <w:r w:rsidRPr="00291C2D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4"/>
                        </w:rPr>
                        <w:t xml:space="preserve"> Claudia Pérez O.  cperezo@ssmso.cl</w:t>
                      </w:r>
                    </w:p>
                    <w:p w14:paraId="5D5D5963" w14:textId="77777777" w:rsidR="00291C2D" w:rsidRPr="00ED7E3E" w:rsidRDefault="00291C2D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C5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66E53E16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6572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4B902" w14:textId="10A9CE55" w:rsidR="004E4C54" w:rsidRDefault="00291C2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Plataforma </w:t>
                            </w:r>
                            <w:r w:rsidR="00310D47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Online </w:t>
                            </w:r>
                          </w:p>
                          <w:p w14:paraId="68314C77" w14:textId="7622CBF8" w:rsidR="004F207D" w:rsidRPr="00ED7E3E" w:rsidRDefault="00310D4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27" type="#_x0000_t202" style="position:absolute;margin-left:325.2pt;margin-top:485.65pt;width:182.8pt;height:5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" filled="f" stroked="f">
                <v:textbox>
                  <w:txbxContent>
                    <w:p w14:paraId="6C34B902" w14:textId="10A9CE55" w:rsidR="004E4C54" w:rsidRDefault="00291C2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Plataforma </w:t>
                      </w:r>
                      <w:r w:rsidR="00310D47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Online </w:t>
                      </w:r>
                    </w:p>
                    <w:p w14:paraId="68314C77" w14:textId="7622CBF8" w:rsidR="004F207D" w:rsidRPr="00ED7E3E" w:rsidRDefault="00310D4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8C0" w14:textId="51959102" w:rsidR="004F207D" w:rsidRPr="00ED7E3E" w:rsidRDefault="00AD30C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Sin límite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8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NH2&#10;cjw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14:paraId="5342F8C0" w14:textId="51959102" w:rsidR="004F207D" w:rsidRPr="00ED7E3E" w:rsidRDefault="00AD30C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Sin límite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CE00D" w14:textId="02BC874B" w:rsidR="004F207D" w:rsidRPr="00ED7E3E" w:rsidRDefault="00C316A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Todo el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29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" filled="f" stroked="f">
                <v:textbox>
                  <w:txbxContent>
                    <w:p w14:paraId="288CE00D" w14:textId="02BC874B" w:rsidR="004F207D" w:rsidRPr="00ED7E3E" w:rsidRDefault="00C316A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Todo el año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5F758" w14:textId="63FBAA30" w:rsidR="004F207D" w:rsidRPr="00ED7E3E" w:rsidRDefault="00310D4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ilimitados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0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" filled="f" stroked="f">
                <v:textbox>
                  <w:txbxContent>
                    <w:p w14:paraId="4BD5F758" w14:textId="63FBAA30" w:rsidR="004F207D" w:rsidRPr="00ED7E3E" w:rsidRDefault="00310D4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ilimitados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1779" w14:textId="0ED3D4A6" w:rsidR="00265047" w:rsidRPr="00ED7E3E" w:rsidRDefault="00315E9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estamentos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1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DdVPqA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14:paraId="5E4C1779" w14:textId="0ED3D4A6" w:rsidR="00265047" w:rsidRPr="00ED7E3E" w:rsidRDefault="00315E9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estamentos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0099F45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EB2A" w14:textId="139C6F19" w:rsidR="004F207D" w:rsidRPr="00ED7E3E" w:rsidRDefault="00310D4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27 a 54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2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uR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CIBL&#10;kR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14:paraId="49D8EB2A" w14:textId="139C6F19" w:rsidR="004F207D" w:rsidRPr="00ED7E3E" w:rsidRDefault="00310D4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27 a 54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0CC94914">
                <wp:simplePos x="0" y="0"/>
                <wp:positionH relativeFrom="column">
                  <wp:posOffset>1847215</wp:posOffset>
                </wp:positionH>
                <wp:positionV relativeFrom="paragraph">
                  <wp:posOffset>6165215</wp:posOffset>
                </wp:positionV>
                <wp:extent cx="2321560" cy="56515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8D32" w14:textId="332BB319" w:rsidR="004F207D" w:rsidRDefault="00310D47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Referente SIAD</w:t>
                            </w:r>
                          </w:p>
                          <w:p w14:paraId="1B62AA4B" w14:textId="7D7B4E32" w:rsidR="00310D47" w:rsidRPr="00ED7E3E" w:rsidRDefault="00AD30C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Claudia Pérez Orta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3" type="#_x0000_t202" style="position:absolute;margin-left:145.45pt;margin-top:485.45pt;width:182.8pt;height:4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" filled="f" stroked="f">
                <v:textbox>
                  <w:txbxContent>
                    <w:p w14:paraId="2BB38D32" w14:textId="332BB319" w:rsidR="004F207D" w:rsidRDefault="00310D47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Referente SIAD</w:t>
                      </w:r>
                    </w:p>
                    <w:p w14:paraId="1B62AA4B" w14:textId="7D7B4E32" w:rsidR="00310D47" w:rsidRPr="00ED7E3E" w:rsidRDefault="00AD30C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Claudia Pérez Orta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329FC950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92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52A829CD">
                <wp:simplePos x="0" y="0"/>
                <wp:positionH relativeFrom="page">
                  <wp:posOffset>222885</wp:posOffset>
                </wp:positionH>
                <wp:positionV relativeFrom="paragraph">
                  <wp:posOffset>3721735</wp:posOffset>
                </wp:positionV>
                <wp:extent cx="7326630" cy="107061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F0CF" w14:textId="77777777" w:rsidR="00A334DA" w:rsidRDefault="00662F86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72"/>
                                <w:szCs w:val="72"/>
                              </w:rPr>
                            </w:pPr>
                            <w:r w:rsidRPr="00A334DA">
                              <w:rPr>
                                <w:rFonts w:ascii="Tahoma" w:hAnsi="Tahoma" w:cs="Tahoma"/>
                                <w:b/>
                                <w:color w:val="FF9900"/>
                                <w:sz w:val="72"/>
                                <w:szCs w:val="72"/>
                              </w:rPr>
                              <w:t xml:space="preserve">Cursos autogestionados </w:t>
                            </w:r>
                          </w:p>
                          <w:p w14:paraId="6757732E" w14:textId="25C014CF" w:rsidR="00265047" w:rsidRPr="00A334DA" w:rsidRDefault="00662F86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A334DA">
                              <w:rPr>
                                <w:rFonts w:ascii="Tahoma" w:hAnsi="Tahoma" w:cs="Tahoma"/>
                                <w:b/>
                                <w:color w:val="FF9900"/>
                                <w:sz w:val="72"/>
                                <w:szCs w:val="72"/>
                              </w:rPr>
                              <w:t xml:space="preserve">online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34" type="#_x0000_t202" style="position:absolute;margin-left:17.55pt;margin-top:293.05pt;width:576.9pt;height:8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" filled="f" stroked="f">
                <v:textbox>
                  <w:txbxContent>
                    <w:p w14:paraId="3D41F0CF" w14:textId="77777777" w:rsidR="00A334DA" w:rsidRDefault="00662F86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72"/>
                          <w:szCs w:val="72"/>
                        </w:rPr>
                      </w:pPr>
                      <w:r w:rsidRPr="00A334DA">
                        <w:rPr>
                          <w:rFonts w:ascii="Tahoma" w:hAnsi="Tahoma" w:cs="Tahoma"/>
                          <w:b/>
                          <w:color w:val="FF9900"/>
                          <w:sz w:val="72"/>
                          <w:szCs w:val="72"/>
                        </w:rPr>
                        <w:t xml:space="preserve">Cursos autogestionados </w:t>
                      </w:r>
                    </w:p>
                    <w:p w14:paraId="6757732E" w14:textId="25C014CF" w:rsidR="00265047" w:rsidRPr="00A334DA" w:rsidRDefault="00662F86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A334DA">
                        <w:rPr>
                          <w:rFonts w:ascii="Tahoma" w:hAnsi="Tahoma" w:cs="Tahoma"/>
                          <w:b/>
                          <w:color w:val="FF9900"/>
                          <w:sz w:val="72"/>
                          <w:szCs w:val="72"/>
                        </w:rPr>
                        <w:t xml:space="preserve">online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24"/>
    <w:rsid w:val="00014989"/>
    <w:rsid w:val="002641DF"/>
    <w:rsid w:val="00265047"/>
    <w:rsid w:val="00291C2D"/>
    <w:rsid w:val="00310D47"/>
    <w:rsid w:val="00315E92"/>
    <w:rsid w:val="004E4C54"/>
    <w:rsid w:val="004F207D"/>
    <w:rsid w:val="00662F86"/>
    <w:rsid w:val="00964C24"/>
    <w:rsid w:val="00A334DA"/>
    <w:rsid w:val="00AD30CD"/>
    <w:rsid w:val="00BB0E1F"/>
    <w:rsid w:val="00C316AF"/>
    <w:rsid w:val="00D460F8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70A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8</cp:revision>
  <dcterms:created xsi:type="dcterms:W3CDTF">2018-03-12T19:47:00Z</dcterms:created>
  <dcterms:modified xsi:type="dcterms:W3CDTF">2018-03-14T19:19:00Z</dcterms:modified>
</cp:coreProperties>
</file>