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4318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3930015</wp:posOffset>
                </wp:positionH>
                <wp:positionV relativeFrom="paragraph">
                  <wp:posOffset>5196205</wp:posOffset>
                </wp:positionV>
                <wp:extent cx="1330960" cy="7048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4318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4318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8, 10, 15, 17, 22 y 24 de </w:t>
                            </w:r>
                            <w:proofErr w:type="gramStart"/>
                            <w:r w:rsidRPr="0094318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94318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9.45pt;margin-top:409.15pt;width:104.8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" filled="f" stroked="f">
                <v:textbox>
                  <w:txbxContent>
                    <w:p w:rsidR="004F207D" w:rsidRPr="00ED7E3E" w:rsidRDefault="0094318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4318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8, 10, 15, 17, 22 y 24 de </w:t>
                      </w:r>
                      <w:proofErr w:type="gramStart"/>
                      <w:r w:rsidRPr="0094318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94318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5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2DDF416D">
                <wp:simplePos x="0" y="0"/>
                <wp:positionH relativeFrom="margin">
                  <wp:posOffset>1901190</wp:posOffset>
                </wp:positionH>
                <wp:positionV relativeFrom="paragraph">
                  <wp:posOffset>6882130</wp:posOffset>
                </wp:positionV>
                <wp:extent cx="4403090" cy="5715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F8" w:rsidRPr="00ED7E3E" w:rsidRDefault="00D460F8" w:rsidP="002B3A58">
                            <w:pPr>
                              <w:ind w:hanging="426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D7E3E">
                              <w:rPr>
                                <w:color w:val="FFFFFF" w:themeColor="background1"/>
                                <w:sz w:val="32"/>
                              </w:rPr>
                              <w:t xml:space="preserve">     </w:t>
                            </w:r>
                            <w:r w:rsidRPr="00ED7E3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INSCRIPCIONES</w:t>
                            </w:r>
                            <w:r w:rsidRPr="00ED7E3E">
                              <w:rPr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="002B3A58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</w:rPr>
                              <w:t>Consultar cupos disponibles en la UCAP de su establecimiento.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49.7pt;margin-top:541.9pt;width:346.7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" fillcolor="#f90" stroked="f">
                <v:textbox>
                  <w:txbxContent>
                    <w:p w:rsidR="00D460F8" w:rsidRPr="00ED7E3E" w:rsidRDefault="00D460F8" w:rsidP="002B3A58">
                      <w:pPr>
                        <w:ind w:hanging="426"/>
                        <w:rPr>
                          <w:color w:val="FFFFFF" w:themeColor="background1"/>
                          <w:sz w:val="32"/>
                        </w:rPr>
                      </w:pPr>
                      <w:r w:rsidRPr="00ED7E3E">
                        <w:rPr>
                          <w:color w:val="FFFFFF" w:themeColor="background1"/>
                          <w:sz w:val="32"/>
                        </w:rPr>
                        <w:t xml:space="preserve">     </w:t>
                      </w:r>
                      <w:r w:rsidRPr="00ED7E3E">
                        <w:rPr>
                          <w:b/>
                          <w:color w:val="FFFFFF" w:themeColor="background1"/>
                          <w:sz w:val="32"/>
                        </w:rPr>
                        <w:t>INSCRIPCIONES</w:t>
                      </w:r>
                      <w:r w:rsidRPr="00ED7E3E">
                        <w:rPr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="002B3A58">
                        <w:rPr>
                          <w:rFonts w:ascii="Tahoma" w:hAnsi="Tahoma" w:cs="Tahoma"/>
                          <w:color w:val="FFFFFF" w:themeColor="background1"/>
                          <w:sz w:val="24"/>
                        </w:rPr>
                        <w:t>Consultar cupos disponibles en la UCAP de su establecimiento.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3A5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52A829C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1028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58" w:rsidRDefault="00ED7E3E" w:rsidP="0034254F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34254F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INFECCIONES ASOCIADAS A </w:t>
                            </w:r>
                          </w:p>
                          <w:p w:rsidR="00BB0E1F" w:rsidRPr="00315E92" w:rsidRDefault="0034254F" w:rsidP="0034254F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LA ATENCION</w:t>
                            </w:r>
                            <w:r w:rsidR="002B3A58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 DE SALUD 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" filled="f" stroked="f">
                <v:textbox>
                  <w:txbxContent>
                    <w:p w:rsidR="002B3A58" w:rsidRDefault="00ED7E3E" w:rsidP="0034254F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34254F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INFECCIONES ASOCIADAS A </w:t>
                      </w:r>
                    </w:p>
                    <w:p w:rsidR="00BB0E1F" w:rsidRPr="00315E92" w:rsidRDefault="0034254F" w:rsidP="0034254F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LA ATENCION</w:t>
                      </w:r>
                      <w:r w:rsidR="002B3A58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 DE SALUD 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NH2&#10;cjw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0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2B3A58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Profesionales que ejercen funciones de supervisión.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1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DdVPqA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2B3A58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Profesionales que ejercen funciones de supervisión.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0099F45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2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uR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CIBL&#10;kR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7BCA0CB6">
                <wp:simplePos x="0" y="0"/>
                <wp:positionH relativeFrom="column">
                  <wp:posOffset>1847215</wp:posOffset>
                </wp:positionH>
                <wp:positionV relativeFrom="paragraph">
                  <wp:posOffset>6165215</wp:posOffset>
                </wp:positionV>
                <wp:extent cx="2321560" cy="56515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 E.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3" type="#_x0000_t202" style="position:absolute;margin-left:145.45pt;margin-top:485.45pt;width:182.8pt;height: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 E.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Sala 2 Capacitación DSS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Sala 2 Capacitación DSS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329FC950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2B3A58"/>
    <w:rsid w:val="00315E92"/>
    <w:rsid w:val="0034254F"/>
    <w:rsid w:val="004F207D"/>
    <w:rsid w:val="00943186"/>
    <w:rsid w:val="00964C24"/>
    <w:rsid w:val="00BB0E1F"/>
    <w:rsid w:val="00D460F8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2</cp:revision>
  <dcterms:created xsi:type="dcterms:W3CDTF">2018-03-09T15:57:00Z</dcterms:created>
  <dcterms:modified xsi:type="dcterms:W3CDTF">2018-04-16T17:50:00Z</dcterms:modified>
</cp:coreProperties>
</file>