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ED7E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2DDF416D">
                <wp:simplePos x="0" y="0"/>
                <wp:positionH relativeFrom="margin">
                  <wp:posOffset>1720215</wp:posOffset>
                </wp:positionH>
                <wp:positionV relativeFrom="paragraph">
                  <wp:posOffset>6882130</wp:posOffset>
                </wp:positionV>
                <wp:extent cx="4857750" cy="6000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0007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F8" w:rsidRPr="00ED7E3E" w:rsidRDefault="00D460F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D7E3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INSCRIPCIONES</w:t>
                            </w:r>
                            <w:r w:rsidRPr="00ED7E3E">
                              <w:rPr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="00FD4684">
                              <w:rPr>
                                <w:color w:val="FFFFFF" w:themeColor="background1"/>
                                <w:sz w:val="32"/>
                              </w:rPr>
                              <w:t>Consultar cupos disponibles en la UCAP de su establecimiento.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5.45pt;margin-top:541.9pt;width:382.5pt;height:4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" fillcolor="#f90" stroked="f">
                <v:textbox>
                  <w:txbxContent>
                    <w:p w:rsidR="00D460F8" w:rsidRPr="00ED7E3E" w:rsidRDefault="00D460F8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ED7E3E">
                        <w:rPr>
                          <w:b/>
                          <w:color w:val="FFFFFF" w:themeColor="background1"/>
                          <w:sz w:val="32"/>
                        </w:rPr>
                        <w:t>INSCRIPCIONES</w:t>
                      </w:r>
                      <w:r w:rsidRPr="00ED7E3E">
                        <w:rPr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="00FD4684">
                        <w:rPr>
                          <w:color w:val="FFFFFF" w:themeColor="background1"/>
                          <w:sz w:val="32"/>
                        </w:rPr>
                        <w:t>Consultar cupos disponibles en la UCAP de su establecimiento.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7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19/03 al 21/03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28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Mke&#10;ycA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19/03 al 21/03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FD468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29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" filled="f" stroked="f">
                <v:textbox>
                  <w:txbxContent>
                    <w:p w:rsidR="004F207D" w:rsidRPr="00ED7E3E" w:rsidRDefault="00FD468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15E92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Todos los estamentos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0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OXiUFY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15E92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Todos los estamentos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0099F45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FD468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1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A/XolQ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FD468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20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7BCA0CB6">
                <wp:simplePos x="0" y="0"/>
                <wp:positionH relativeFrom="column">
                  <wp:posOffset>1847215</wp:posOffset>
                </wp:positionH>
                <wp:positionV relativeFrom="paragraph">
                  <wp:posOffset>6165215</wp:posOffset>
                </wp:positionV>
                <wp:extent cx="2321560" cy="56515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FD4684" w:rsidP="00FD4684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32" type="#_x0000_t202" style="position:absolute;margin-left:145.45pt;margin-top:485.45pt;width:182.8pt;height:4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" filled="f" stroked="f">
                <v:textbox>
                  <w:txbxContent>
                    <w:p w:rsidR="004F207D" w:rsidRPr="00ED7E3E" w:rsidRDefault="00FD4684" w:rsidP="00FD4684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FD468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Sala 1 Capacitación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3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gVRr3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FD468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Sala 1 Capacitación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329FC950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5E9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52A829CD">
                <wp:simplePos x="0" y="0"/>
                <wp:positionH relativeFrom="page">
                  <wp:posOffset>222885</wp:posOffset>
                </wp:positionH>
                <wp:positionV relativeFrom="paragraph">
                  <wp:posOffset>3721735</wp:posOffset>
                </wp:positionV>
                <wp:extent cx="7326630" cy="107061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1070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1F" w:rsidRPr="00315E92" w:rsidRDefault="00ED7E3E" w:rsidP="00BB0E1F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CURSO DE </w:t>
                            </w:r>
                            <w:r w:rsidR="00D460F8" w:rsidRPr="00315E92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ÉTICA, PROBIDAD Y</w:t>
                            </w:r>
                          </w:p>
                          <w:p w:rsidR="00BB0E1F" w:rsidRPr="00315E92" w:rsidRDefault="00D460F8" w:rsidP="00BB0E1F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 w:rsidRPr="00315E92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TRANSPARENCIA ADMINISTRATIVA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34" type="#_x0000_t202" style="position:absolute;margin-left:17.55pt;margin-top:293.05pt;width:576.9pt;height:8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" filled="f" stroked="f">
                <v:textbox>
                  <w:txbxContent>
                    <w:p w:rsidR="00BB0E1F" w:rsidRPr="00315E92" w:rsidRDefault="00ED7E3E" w:rsidP="00BB0E1F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CURSO DE </w:t>
                      </w:r>
                      <w:r w:rsidR="00D460F8" w:rsidRPr="00315E92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ÉTICA, PROBIDAD Y</w:t>
                      </w:r>
                    </w:p>
                    <w:p w:rsidR="00BB0E1F" w:rsidRPr="00315E92" w:rsidRDefault="00D460F8" w:rsidP="00BB0E1F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 w:rsidRPr="00315E92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TRANSPARENCIA ADMINISTRATIVA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4F207D"/>
    <w:rsid w:val="00964C24"/>
    <w:rsid w:val="00BB0E1F"/>
    <w:rsid w:val="00D460F8"/>
    <w:rsid w:val="00ED7E3E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570A1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2018-03-09T16:17:00Z</dcterms:created>
  <dcterms:modified xsi:type="dcterms:W3CDTF">2018-03-09T16:20:00Z</dcterms:modified>
</cp:coreProperties>
</file>