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989" w:rsidRDefault="0040203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88D418A" wp14:editId="6A7E2EC3">
                <wp:simplePos x="0" y="0"/>
                <wp:positionH relativeFrom="margin">
                  <wp:posOffset>2034540</wp:posOffset>
                </wp:positionH>
                <wp:positionV relativeFrom="paragraph">
                  <wp:posOffset>6872605</wp:posOffset>
                </wp:positionV>
                <wp:extent cx="4507865" cy="476250"/>
                <wp:effectExtent l="0" t="0" r="6985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865" cy="4762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C3A" w:rsidRDefault="006B7C3A" w:rsidP="0040203E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INSCRIPCIONES CURSO PRESENCIAL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: Consultar cupo</w:t>
                            </w:r>
                            <w:r w:rsidR="00B06F56">
                              <w:rPr>
                                <w:color w:val="FFFFFF" w:themeColor="background1"/>
                                <w:sz w:val="24"/>
                              </w:rPr>
                              <w:t>s disponibles en la</w:t>
                            </w:r>
                            <w:r w:rsidR="0040203E">
                              <w:rPr>
                                <w:color w:val="FFFFFF" w:themeColor="background1"/>
                                <w:sz w:val="24"/>
                              </w:rPr>
                              <w:t xml:space="preserve"> Unidad de Capacitación de tu establecimiento.</w:t>
                            </w:r>
                          </w:p>
                          <w:p w:rsidR="00D460F8" w:rsidRPr="003935A5" w:rsidRDefault="00D460F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D418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60.2pt;margin-top:541.15pt;width:354.95pt;height:37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" fillcolor="#f90" stroked="f">
                <v:textbox>
                  <w:txbxContent>
                    <w:p w:rsidR="006B7C3A" w:rsidRDefault="006B7C3A" w:rsidP="0040203E">
                      <w:pPr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INSCRIPCIONES CURSO PRESENCIAL</w:t>
                      </w:r>
                      <w:r>
                        <w:rPr>
                          <w:color w:val="FFFFFF" w:themeColor="background1"/>
                          <w:sz w:val="24"/>
                        </w:rPr>
                        <w:t>: Consultar cupo</w:t>
                      </w:r>
                      <w:r w:rsidR="00B06F56">
                        <w:rPr>
                          <w:color w:val="FFFFFF" w:themeColor="background1"/>
                          <w:sz w:val="24"/>
                        </w:rPr>
                        <w:t>s disponibles en la</w:t>
                      </w:r>
                      <w:r w:rsidR="0040203E">
                        <w:rPr>
                          <w:color w:val="FFFFFF" w:themeColor="background1"/>
                          <w:sz w:val="24"/>
                        </w:rPr>
                        <w:t xml:space="preserve"> Unidad de Capacitación de tu establecimiento.</w:t>
                      </w:r>
                    </w:p>
                    <w:p w:rsidR="00D460F8" w:rsidRPr="003935A5" w:rsidRDefault="00D460F8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059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D1C4D3" wp14:editId="0B4FF10D">
                <wp:simplePos x="0" y="0"/>
                <wp:positionH relativeFrom="page">
                  <wp:posOffset>219075</wp:posOffset>
                </wp:positionH>
                <wp:positionV relativeFrom="paragraph">
                  <wp:posOffset>3872230</wp:posOffset>
                </wp:positionV>
                <wp:extent cx="7326630" cy="73342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663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E1F" w:rsidRPr="00315E92" w:rsidRDefault="0040203E" w:rsidP="00CE6AC4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A41D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>REANIMACION CARDIOPULMONAR</w:t>
                            </w:r>
                          </w:p>
                          <w:p w:rsidR="00265047" w:rsidRPr="00D460F8" w:rsidRDefault="00265047" w:rsidP="00265047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F5496" w:themeColor="accent1" w:themeShade="BF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1C4D3" id="_x0000_s1027" type="#_x0000_t202" style="position:absolute;margin-left:17.25pt;margin-top:304.9pt;width:576.9pt;height:5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" filled="f" stroked="f">
                <v:textbox>
                  <w:txbxContent>
                    <w:p w:rsidR="00BB0E1F" w:rsidRPr="00315E92" w:rsidRDefault="0040203E" w:rsidP="00CE6AC4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FFA41D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>REANIMACION CARDIOPULMONAR</w:t>
                      </w:r>
                    </w:p>
                    <w:p w:rsidR="00265047" w:rsidRPr="00D460F8" w:rsidRDefault="00265047" w:rsidP="00265047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2F5496" w:themeColor="accent1" w:themeShade="BF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935A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8BEF5A" wp14:editId="1EAC6973">
                <wp:simplePos x="0" y="0"/>
                <wp:positionH relativeFrom="column">
                  <wp:posOffset>1682115</wp:posOffset>
                </wp:positionH>
                <wp:positionV relativeFrom="paragraph">
                  <wp:posOffset>6167755</wp:posOffset>
                </wp:positionV>
                <wp:extent cx="2483485" cy="80010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AC4" w:rsidRDefault="003935A5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Paula Azócar</w:t>
                            </w:r>
                            <w:r w:rsidR="00CE6AC4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</w:p>
                          <w:p w:rsidR="004F207D" w:rsidRPr="00ED7E3E" w:rsidRDefault="00CE6AC4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pazocare@ssmso.cl</w:t>
                            </w:r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EF5A" id="_x0000_s1028" type="#_x0000_t202" style="position:absolute;margin-left:132.45pt;margin-top:485.65pt;width:195.55pt;height:6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" filled="f" stroked="f">
                <v:textbox>
                  <w:txbxContent>
                    <w:p w:rsidR="00CE6AC4" w:rsidRDefault="003935A5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Paula Azócar</w:t>
                      </w:r>
                      <w:r w:rsidR="00CE6AC4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</w:t>
                      </w:r>
                    </w:p>
                    <w:p w:rsidR="004F207D" w:rsidRPr="00ED7E3E" w:rsidRDefault="00CE6AC4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pazocare@ssmso.cl</w:t>
                      </w:r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9E56280" wp14:editId="6F76FBD4">
                <wp:simplePos x="0" y="0"/>
                <wp:positionH relativeFrom="column">
                  <wp:posOffset>5304790</wp:posOffset>
                </wp:positionH>
                <wp:positionV relativeFrom="paragraph">
                  <wp:posOffset>5193030</wp:posOffset>
                </wp:positionV>
                <wp:extent cx="1178560" cy="49847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315E92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08:30 a 17:30</w:t>
                            </w:r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hrs</w:t>
                            </w:r>
                            <w:proofErr w:type="spellEnd"/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56280" id="_x0000_s1029" type="#_x0000_t202" style="position:absolute;margin-left:417.7pt;margin-top:408.9pt;width:92.8pt;height:3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" filled="f" stroked="f">
                <v:textbox>
                  <w:txbxContent>
                    <w:p w:rsidR="004F207D" w:rsidRPr="00ED7E3E" w:rsidRDefault="00315E92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08:30 a 17:30</w:t>
                      </w:r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hrs</w:t>
                      </w:r>
                      <w:proofErr w:type="spellEnd"/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F0D0BC" wp14:editId="150EAFB2">
                <wp:simplePos x="0" y="0"/>
                <wp:positionH relativeFrom="column">
                  <wp:posOffset>4084955</wp:posOffset>
                </wp:positionH>
                <wp:positionV relativeFrom="paragraph">
                  <wp:posOffset>5196840</wp:posOffset>
                </wp:positionV>
                <wp:extent cx="1178560" cy="64960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649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40203E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26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27 de Junio</w:t>
                            </w:r>
                            <w:r w:rsidR="00EE0590" w:rsidRPr="00EE0590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0D0BC" id="_x0000_s1030" type="#_x0000_t202" style="position:absolute;margin-left:321.65pt;margin-top:409.2pt;width:92.8pt;height:51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" filled="f" stroked="f">
                <v:textbox>
                  <w:txbxContent>
                    <w:p w:rsidR="004F207D" w:rsidRPr="00ED7E3E" w:rsidRDefault="0040203E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26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Y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27 de Junio</w:t>
                      </w:r>
                      <w:r w:rsidR="00EE0590" w:rsidRPr="00EE0590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8184A7" wp14:editId="63D59DAC">
                <wp:simplePos x="0" y="0"/>
                <wp:positionH relativeFrom="column">
                  <wp:posOffset>1567180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40203E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</w:t>
                            </w:r>
                            <w:r w:rsidR="00B06F56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84A7" id="_x0000_s1031" type="#_x0000_t202" style="position:absolute;margin-left:123.4pt;margin-top:408.25pt;width:92.8pt;height:20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" filled="f" stroked="f">
                <v:textbox>
                  <w:txbxContent>
                    <w:p w:rsidR="004F207D" w:rsidRPr="00ED7E3E" w:rsidRDefault="0040203E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</w:t>
                      </w:r>
                      <w:r w:rsidR="00B06F56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609BC6" wp14:editId="4C2FE0F3">
                <wp:simplePos x="0" y="0"/>
                <wp:positionH relativeFrom="column">
                  <wp:posOffset>-667385</wp:posOffset>
                </wp:positionH>
                <wp:positionV relativeFrom="paragraph">
                  <wp:posOffset>5184775</wp:posOffset>
                </wp:positionV>
                <wp:extent cx="2145030" cy="251460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47" w:rsidRPr="00ED7E3E" w:rsidRDefault="003935A5">
                            <w:pP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Funcionarios </w:t>
                            </w:r>
                            <w:r w:rsidR="00F61E9B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de la Red de Salud Sur Oriente.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09BC6" id="_x0000_s1032" type="#_x0000_t202" style="position:absolute;margin-left:-52.55pt;margin-top:408.25pt;width:168.9pt;height:19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" filled="f" stroked="f">
                <v:textbox>
                  <w:txbxContent>
                    <w:p w:rsidR="00265047" w:rsidRPr="00ED7E3E" w:rsidRDefault="003935A5">
                      <w:pP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Funcionarios </w:t>
                      </w:r>
                      <w:r w:rsidR="00F61E9B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de la Red de Salud Sur Oriente.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EAAA57" wp14:editId="4D85BBBA">
                <wp:simplePos x="0" y="0"/>
                <wp:positionH relativeFrom="column">
                  <wp:posOffset>2784475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B06F56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AAA57" id="_x0000_s1033" type="#_x0000_t202" style="position:absolute;margin-left:219.25pt;margin-top:408.25pt;width:92.8pt;height:20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" filled="f" stroked="f">
                <v:textbox>
                  <w:txbxContent>
                    <w:p w:rsidR="004F207D" w:rsidRPr="00ED7E3E" w:rsidRDefault="00B06F56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C768215" wp14:editId="11569942">
                <wp:simplePos x="0" y="0"/>
                <wp:positionH relativeFrom="column">
                  <wp:posOffset>4132580</wp:posOffset>
                </wp:positionH>
                <wp:positionV relativeFrom="paragraph">
                  <wp:posOffset>6165356</wp:posOffset>
                </wp:positionV>
                <wp:extent cx="2321560" cy="348615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D460F8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Sala </w:t>
                            </w:r>
                            <w:r w:rsidR="004020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2</w:t>
                            </w: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Capacitaci</w:t>
                            </w:r>
                            <w:r w:rsidR="003935A5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68215" id="_x0000_s1034" type="#_x0000_t202" style="position:absolute;margin-left:325.4pt;margin-top:485.45pt;width:182.8pt;height:27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" filled="f" stroked="f">
                <v:textbox>
                  <w:txbxContent>
                    <w:p w:rsidR="004F207D" w:rsidRPr="00ED7E3E" w:rsidRDefault="00D460F8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Sala </w:t>
                      </w:r>
                      <w:r w:rsidR="004020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2</w:t>
                      </w: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Capacitaci</w:t>
                      </w:r>
                      <w:r w:rsidR="003935A5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315E92">
        <w:rPr>
          <w:noProof/>
        </w:rPr>
        <w:drawing>
          <wp:anchor distT="0" distB="0" distL="114300" distR="114300" simplePos="0" relativeHeight="251658240" behindDoc="1" locked="0" layoutInCell="1" allowOverlap="1" wp14:anchorId="514AABA3" wp14:editId="03C0416C">
            <wp:simplePos x="0" y="0"/>
            <wp:positionH relativeFrom="page">
              <wp:posOffset>0</wp:posOffset>
            </wp:positionH>
            <wp:positionV relativeFrom="paragraph">
              <wp:posOffset>-777240</wp:posOffset>
            </wp:positionV>
            <wp:extent cx="7823200" cy="9779000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0" cy="977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149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24"/>
    <w:rsid w:val="00014989"/>
    <w:rsid w:val="00265047"/>
    <w:rsid w:val="00315E92"/>
    <w:rsid w:val="003640D6"/>
    <w:rsid w:val="003935A5"/>
    <w:rsid w:val="0040203E"/>
    <w:rsid w:val="004D4ED4"/>
    <w:rsid w:val="004F207D"/>
    <w:rsid w:val="00696FCC"/>
    <w:rsid w:val="006B7C3A"/>
    <w:rsid w:val="00964C24"/>
    <w:rsid w:val="00A63E1F"/>
    <w:rsid w:val="00B06F56"/>
    <w:rsid w:val="00BB0E1F"/>
    <w:rsid w:val="00BC59D4"/>
    <w:rsid w:val="00CE6AC4"/>
    <w:rsid w:val="00D460F8"/>
    <w:rsid w:val="00ED7E3E"/>
    <w:rsid w:val="00EE0590"/>
    <w:rsid w:val="00F6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C04CCB"/>
  <w15:chartTrackingRefBased/>
  <w15:docId w15:val="{9E2D8E4C-F186-41D6-AC56-6D48CA9B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Azocar Espinoza</dc:creator>
  <cp:keywords/>
  <dc:description/>
  <cp:lastModifiedBy>Paula Azocar Espinoza</cp:lastModifiedBy>
  <cp:revision>1</cp:revision>
  <dcterms:created xsi:type="dcterms:W3CDTF">2018-05-11T18:58:00Z</dcterms:created>
  <dcterms:modified xsi:type="dcterms:W3CDTF">2018-05-11T19:07:00Z</dcterms:modified>
</cp:coreProperties>
</file>