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E0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1F" w:rsidRPr="00315E92" w:rsidRDefault="00EE0590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MANEJO SEGURO DE CITOSTATICOS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" filled="f" stroked="f">
                <v:textbox>
                  <w:txbxContent>
                    <w:p w:rsidR="00BB0E1F" w:rsidRPr="00315E92" w:rsidRDefault="00EE0590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MANEJO SEGURO DE CITOSTATICOS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6AC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</w:t>
                            </w:r>
                            <w:r w:rsidR="003640D6">
                              <w:rPr>
                                <w:color w:val="FFFFFF" w:themeColor="background1"/>
                                <w:sz w:val="24"/>
                              </w:rPr>
                              <w:t>Unidad de Prevención de riesgos DSS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3sKQIAACk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</w:t>
                      </w:r>
                      <w:r w:rsidR="003640D6">
                        <w:rPr>
                          <w:color w:val="FFFFFF" w:themeColor="background1"/>
                          <w:sz w:val="24"/>
                        </w:rPr>
                        <w:t>Unidad de Prevención de riesgos DSS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D4ED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19 y 20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Junio</w:t>
                            </w:r>
                            <w:proofErr w:type="gramEnd"/>
                            <w:r w:rsidR="00EE0590" w:rsidRPr="00EE059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4D4ED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19 y 20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Junio</w:t>
                      </w:r>
                      <w:proofErr w:type="gramEnd"/>
                      <w:r w:rsidR="00EE0590" w:rsidRPr="00EE059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4D4ED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no profesionales </w:t>
                            </w:r>
                            <w:bookmarkStart w:id="0" w:name="_GoBack"/>
                            <w:bookmarkEnd w:id="0"/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4D4ED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no profesionales </w:t>
                      </w:r>
                      <w:bookmarkStart w:id="1" w:name="_GoBack"/>
                      <w:bookmarkEnd w:id="1"/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4D4ED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4D4ED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D4ED4"/>
    <w:rsid w:val="004F207D"/>
    <w:rsid w:val="00696FCC"/>
    <w:rsid w:val="006B7C3A"/>
    <w:rsid w:val="00964C24"/>
    <w:rsid w:val="00A63E1F"/>
    <w:rsid w:val="00B06F56"/>
    <w:rsid w:val="00BB0E1F"/>
    <w:rsid w:val="00BC59D4"/>
    <w:rsid w:val="00CE6AC4"/>
    <w:rsid w:val="00D460F8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63BF1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2018-05-11T18:52:00Z</dcterms:created>
  <dcterms:modified xsi:type="dcterms:W3CDTF">2018-05-11T18:53:00Z</dcterms:modified>
</cp:coreProperties>
</file>