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9F0D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D460F8" w:rsidRDefault="00EB1360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CUIDADOS DEL CUIDADOR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C4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" filled="f" stroked="f">
                <v:textbox>
                  <w:txbxContent>
                    <w:p w:rsidR="00265047" w:rsidRPr="00D460F8" w:rsidRDefault="00EB1360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CUIDADOS DEL CUIDADOR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I</w:t>
                            </w:r>
                            <w:r w:rsidR="008031A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NSCRIPCIONES: </w:t>
                            </w:r>
                            <w:r w:rsidR="008031A2" w:rsidRPr="008031A2">
                              <w:rPr>
                                <w:color w:val="FFFFFF" w:themeColor="background1"/>
                                <w:sz w:val="24"/>
                              </w:rPr>
                              <w:t>Soledad Grandon, CAIF. sgrandon@ssmso.cl</w:t>
                            </w:r>
                          </w:p>
                          <w:bookmarkEnd w:id="0"/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3y6OC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color w:val="FFFFFF" w:themeColor="background1"/>
                          <w:sz w:val="24"/>
                        </w:rPr>
                        <w:t>I</w:t>
                      </w:r>
                      <w:r w:rsidR="008031A2">
                        <w:rPr>
                          <w:b/>
                          <w:color w:val="FFFFFF" w:themeColor="background1"/>
                          <w:sz w:val="24"/>
                        </w:rPr>
                        <w:t xml:space="preserve">NSCRIPCIONES: </w:t>
                      </w:r>
                      <w:r w:rsidR="008031A2" w:rsidRPr="008031A2">
                        <w:rPr>
                          <w:color w:val="FFFFFF" w:themeColor="background1"/>
                          <w:sz w:val="24"/>
                        </w:rPr>
                        <w:t>Soledad Grandon, CAIF. sgrandon@ssmso.cl</w:t>
                      </w:r>
                    </w:p>
                    <w:bookmarkEnd w:id="1"/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8031A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Paulina Torres, Psicóloga CAIF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ab/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8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4F207D" w:rsidRPr="00ED7E3E" w:rsidRDefault="008031A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Paulina Torres, Psicóloga CAIF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ab/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EB136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B136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9 y 10 de </w:t>
                            </w:r>
                            <w:proofErr w:type="gramStart"/>
                            <w:r w:rsidRPr="00EB136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Mayo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EB136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B136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9 y 10 de </w:t>
                      </w:r>
                      <w:proofErr w:type="gramStart"/>
                      <w:r w:rsidRPr="00EB136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Mayo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EB136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6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EB136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6</w:t>
                      </w:r>
                      <w:bookmarkStart w:id="1" w:name="_GoBack"/>
                      <w:bookmarkEnd w:id="1"/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640D6"/>
    <w:rsid w:val="003935A5"/>
    <w:rsid w:val="004F207D"/>
    <w:rsid w:val="00696FCC"/>
    <w:rsid w:val="006B7C3A"/>
    <w:rsid w:val="008031A2"/>
    <w:rsid w:val="00964C24"/>
    <w:rsid w:val="009F0D84"/>
    <w:rsid w:val="00A63E1F"/>
    <w:rsid w:val="00A8296F"/>
    <w:rsid w:val="00B06F56"/>
    <w:rsid w:val="00BB0E1F"/>
    <w:rsid w:val="00BC59D4"/>
    <w:rsid w:val="00C063D7"/>
    <w:rsid w:val="00CE6AC4"/>
    <w:rsid w:val="00D460F8"/>
    <w:rsid w:val="00DA34A0"/>
    <w:rsid w:val="00EB1360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A0E2B5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11</cp:revision>
  <dcterms:created xsi:type="dcterms:W3CDTF">2018-03-13T17:55:00Z</dcterms:created>
  <dcterms:modified xsi:type="dcterms:W3CDTF">2018-04-26T16:09:00Z</dcterms:modified>
</cp:coreProperties>
</file>