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989" w:rsidRDefault="009F0D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D1C4D3" wp14:editId="0B4FF10D">
                <wp:simplePos x="0" y="0"/>
                <wp:positionH relativeFrom="page">
                  <wp:posOffset>219075</wp:posOffset>
                </wp:positionH>
                <wp:positionV relativeFrom="paragraph">
                  <wp:posOffset>3881755</wp:posOffset>
                </wp:positionV>
                <wp:extent cx="7326630" cy="9334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663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011" w:rsidRDefault="008C6011" w:rsidP="00265047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 xml:space="preserve">PREVENCIÓN DE RIESGO </w:t>
                            </w:r>
                          </w:p>
                          <w:p w:rsidR="00265047" w:rsidRPr="00D460F8" w:rsidRDefault="008C6011" w:rsidP="00265047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F5496" w:themeColor="accent1" w:themeShade="B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>CARDIOVASCULAR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1C4D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.25pt;margin-top:305.65pt;width:576.9pt;height:7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oajEAIAAPsDAAAOAAAAZHJzL2Uyb0RvYy54bWysU9tuGyEQfa/Uf0C812uvb8nK6yh1mqpS&#10;epGSfgAG1osKDAXsXffrM7COYzVvVfcBwc7MYc6Zw+qmN5ocpA8KbE0nozEl0nIQyu5q+vPp/sMV&#10;JSEyK5gGK2t6lIHerN+/W3WukiW0oIX0BEFsqDpX0zZGVxVF4K00LIzASYvBBrxhEY9+VwjPOkQ3&#10;uijH40XRgRfOA5ch4N+7IUjXGb9pJI/fmybISHRNsbeYV5/XbVqL9YpVO89cq/ipDfYPXRimLF56&#10;hrpjkZG9V2+gjOIeAjRxxMEU0DSKy8wB2UzGf7F5bJmTmQuKE9xZpvD/YPm3ww9PlKhpOVlSYpnB&#10;IW32THggQpIo+wikTDJ1LlSY/egwP/YfocdxZ8rBPQD/FYiFTcvsTt56D10rmcA2J6myuCgdcEIC&#10;2XZfQeBtbB8hA/WNN0lDVIUgOo7reB4R9kE4/lxOy8ViiiGOsevpdDbPMyxY9VLtfIifJRiSNjX1&#10;aIGMzg4PIaZuWPWSki6zcK+0zjbQlnQIOi/nueAiYlREl2plano1Tt/gm0TykxW5ODKlhz1eoO2J&#10;dSI6UI79tsfEJMUWxBH5exjciK8HNy34P5R06MSaht975iUl+otFDa8ns1mybj7M5ssSD/4ysr2M&#10;MMsRqqaRkmG7idnuA9db1LpRWYbXTk69osOyOqfXkCx8ec5Zr292/QwAAP//AwBQSwMEFAAGAAgA&#10;AAAhAIvVdSjeAAAACwEAAA8AAABkcnMvZG93bnJldi54bWxMj01PwzAMhu9I/IfISNxYUraOUupO&#10;CMQVxPiQuGWt11Y0TtVka/n3eCe4vZYfvX5cbGbXqyONofOMkCwMKOLK1x03CO9vT1cZqBAt17b3&#10;TAg/FGBTnp8VNq/9xK903MZGSQmH3CK0MQ651qFqydmw8AOx7PZ+dDbKODa6Hu0k5a7X18astbMd&#10;y4XWDvTQUvW9PTiEj+f91+fKvDSPLh0mPxvN7lYjXl7M93egIs3xD4aTvqhDKU47f+A6qB5huUqF&#10;RFgnyRLUCUiyTNIO4SaVoMtC//+h/AUAAP//AwBQSwECLQAUAAYACAAAACEAtoM4kv4AAADhAQAA&#10;EwAAAAAAAAAAAAAAAAAAAAAAW0NvbnRlbnRfVHlwZXNdLnhtbFBLAQItABQABgAIAAAAIQA4/SH/&#10;1gAAAJQBAAALAAAAAAAAAAAAAAAAAC8BAABfcmVscy8ucmVsc1BLAQItABQABgAIAAAAIQCihoaj&#10;EAIAAPsDAAAOAAAAAAAAAAAAAAAAAC4CAABkcnMvZTJvRG9jLnhtbFBLAQItABQABgAIAAAAIQCL&#10;1XUo3gAAAAsBAAAPAAAAAAAAAAAAAAAAAGoEAABkcnMvZG93bnJldi54bWxQSwUGAAAAAAQABADz&#10;AAAAdQUAAAAA&#10;" filled="f" stroked="f">
                <v:textbox>
                  <w:txbxContent>
                    <w:p w:rsidR="008C6011" w:rsidRDefault="008C6011" w:rsidP="00265047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 xml:space="preserve">PREVENCIÓN DE RIESGO </w:t>
                      </w:r>
                    </w:p>
                    <w:p w:rsidR="00265047" w:rsidRPr="00D460F8" w:rsidRDefault="008C6011" w:rsidP="00265047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2F5496" w:themeColor="accent1" w:themeShade="BF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>CARDIOVASCULAR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A34A0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88D418A" wp14:editId="6A7E2EC3">
                <wp:simplePos x="0" y="0"/>
                <wp:positionH relativeFrom="margin">
                  <wp:posOffset>2015490</wp:posOffset>
                </wp:positionH>
                <wp:positionV relativeFrom="paragraph">
                  <wp:posOffset>6872605</wp:posOffset>
                </wp:positionV>
                <wp:extent cx="4526915" cy="476250"/>
                <wp:effectExtent l="0" t="0" r="698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4762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3A" w:rsidRDefault="00DA34A0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 I</w:t>
                            </w:r>
                            <w:r w:rsidR="001F2DAE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NSCRIPCIONES</w:t>
                            </w:r>
                            <w:r w:rsidR="006B7C3A">
                              <w:rPr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1F2DAE">
                              <w:rPr>
                                <w:color w:val="FFFFFF" w:themeColor="background1"/>
                                <w:sz w:val="24"/>
                              </w:rPr>
                              <w:t xml:space="preserve"> Soledad Grandon, CAIF. </w:t>
                            </w:r>
                            <w:hyperlink r:id="rId4" w:history="1">
                              <w:r w:rsidR="001F2DAE" w:rsidRPr="009C65A7">
                                <w:rPr>
                                  <w:rStyle w:val="Hipervnculo"/>
                                  <w:sz w:val="24"/>
                                </w:rPr>
                                <w:t>sgrandon@ssmso.cl</w:t>
                              </w:r>
                            </w:hyperlink>
                          </w:p>
                          <w:p w:rsidR="001F2DAE" w:rsidRDefault="001F2DAE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D460F8" w:rsidRPr="003935A5" w:rsidRDefault="00D460F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D418A" id="_x0000_s1027" type="#_x0000_t202" style="position:absolute;margin-left:158.7pt;margin-top:541.15pt;width:356.45pt;height:37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6OCKQIAACkEAAAOAAAAZHJzL2Uyb0RvYy54bWysU9uO2yAQfa/Uf0C8N3asOLux4qy22aaq&#10;tL1I234ABhyjAuMCib39+g44yabtW1U/IMYzHM6cOazvRqPJUTqvwNZ0PsspkZaDUHZf029fd29u&#10;KfGBWcE0WFnTZ+np3eb1q/XQV7KADrSQjiCI9dXQ17QLoa+yzPNOGuZn0EuLyRacYQFDt8+EYwOi&#10;G50Veb7MBnCid8Cl9/j3YUrSTcJvW8nD57b1MhBdU+QW0urS2sQ126xZtXes7xQ/0WD/wMIwZfHS&#10;C9QDC4wcnPoLyijuwEMbZhxMBm2ruEw9YDfz/I9unjrWy9QLiuP7i0z+/8HyT8cvjihR04ISywyO&#10;aHtgwgERkgQ5BiBFFGnofYW1Tz1Wh/EtjDjs1LDvH4F/98TCtmN2L++dg6GTTCDJeTyZXR2dcHwE&#10;aYaPIPA2dgiQgMbWmaggakIQHYf1fBkQ8iAcfy7KYrmal5RwzC1ulkWZJpix6ny6dz68l2BI3NTU&#10;oQESOjs++hDZsOpcEi/zoJXYKa1T4PbNVjtyZGiW3W61ys/ov5VpS4aarsqiTMgW4vnkI6MCmlkr&#10;U9PbPH6TvaIa76xIJYEpPe2RibYneaIikzZhbMY0jqRdlK4B8Yx6OZi8i28NNx24n5QM6Nua+h8H&#10;5iQl+oNFzVfzxSIaPQWL8qbAwF1nmusMsxyhahoombbbkB5HlMPCPc6mVUm2FyYnyujHpObp7UTD&#10;X8ep6uWFb34BAAD//wMAUEsDBBQABgAIAAAAIQBfUVDp4AAAAA4BAAAPAAAAZHJzL2Rvd25yZXYu&#10;eG1sTI/BTsMwEETvSPyDtUjcqJ2E0irEqaIKLtxakICbEy9JRLxOY7cNf8/2BLdZzdPsTLGZ3SBO&#10;OIXek4ZkoUAgNd721Gp4e32+W4MI0ZA1gyfU8IMBNuX1VWFy68+0w9M+toJDKORGQxfjmEsZmg6d&#10;CQs/IrH35SdnIp9TK+1kzhzuBpkq9SCd6Yk/dGbEbYfN9/7oNODL4b3/2NW4HTBdPlWfVRwPlda3&#10;N3P1CCLiHP9guNTn6lByp9ofyQYxaMiS1T2jbKh1moG4ICpTrGpWyXKVgSwL+X9G+QsAAP//AwBQ&#10;SwECLQAUAAYACAAAACEAtoM4kv4AAADhAQAAEwAAAAAAAAAAAAAAAAAAAAAAW0NvbnRlbnRfVHlw&#10;ZXNdLnhtbFBLAQItABQABgAIAAAAIQA4/SH/1gAAAJQBAAALAAAAAAAAAAAAAAAAAC8BAABfcmVs&#10;cy8ucmVsc1BLAQItABQABgAIAAAAIQD3y6OCKQIAACkEAAAOAAAAAAAAAAAAAAAAAC4CAABkcnMv&#10;ZTJvRG9jLnhtbFBLAQItABQABgAIAAAAIQBfUVDp4AAAAA4BAAAPAAAAAAAAAAAAAAAAAIMEAABk&#10;cnMvZG93bnJldi54bWxQSwUGAAAAAAQABADzAAAAkAUAAAAA&#10;" fillcolor="#f90" stroked="f">
                <v:textbox>
                  <w:txbxContent>
                    <w:p w:rsidR="006B7C3A" w:rsidRDefault="00DA34A0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 xml:space="preserve"> I</w:t>
                      </w:r>
                      <w:r w:rsidR="001F2DAE">
                        <w:rPr>
                          <w:b/>
                          <w:color w:val="FFFFFF" w:themeColor="background1"/>
                          <w:sz w:val="24"/>
                        </w:rPr>
                        <w:t>NSCRIPCIONES</w:t>
                      </w:r>
                      <w:r w:rsidR="006B7C3A">
                        <w:rPr>
                          <w:color w:val="FFFFFF" w:themeColor="background1"/>
                          <w:sz w:val="24"/>
                        </w:rPr>
                        <w:t>:</w:t>
                      </w:r>
                      <w:r w:rsidR="001F2DAE">
                        <w:rPr>
                          <w:color w:val="FFFFFF" w:themeColor="background1"/>
                          <w:sz w:val="24"/>
                        </w:rPr>
                        <w:t xml:space="preserve"> Soledad Grandon, CAIF. </w:t>
                      </w:r>
                      <w:hyperlink r:id="rId5" w:history="1">
                        <w:r w:rsidR="001F2DAE" w:rsidRPr="009C65A7">
                          <w:rPr>
                            <w:rStyle w:val="Hipervnculo"/>
                            <w:sz w:val="24"/>
                          </w:rPr>
                          <w:t>sgrandon@ssmso.cl</w:t>
                        </w:r>
                      </w:hyperlink>
                    </w:p>
                    <w:p w:rsidR="001F2DAE" w:rsidRDefault="001F2DAE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</w:p>
                    <w:p w:rsidR="00D460F8" w:rsidRPr="003935A5" w:rsidRDefault="00D460F8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35A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8BEF5A" wp14:editId="1EAC6973">
                <wp:simplePos x="0" y="0"/>
                <wp:positionH relativeFrom="column">
                  <wp:posOffset>1682115</wp:posOffset>
                </wp:positionH>
                <wp:positionV relativeFrom="paragraph">
                  <wp:posOffset>6167755</wp:posOffset>
                </wp:positionV>
                <wp:extent cx="2483485" cy="80010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DAE" w:rsidRDefault="001F2DAE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María Barraza </w:t>
                            </w:r>
                          </w:p>
                          <w:p w:rsidR="004F207D" w:rsidRPr="00ED7E3E" w:rsidRDefault="001F2DAE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mbabdo@ssmso.cl</w:t>
                            </w:r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EF5A" id="_x0000_s1028" type="#_x0000_t202" style="position:absolute;margin-left:132.45pt;margin-top:485.65pt;width:195.55pt;height:6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1zXEAIAAAAEAAAOAAAAZHJzL2Uyb0RvYy54bWysU9uO0zAQfUfiHyy/06ShhW7UdLV0WYS0&#10;XKSFD5jaTmNhe4LtNlm+fsdOt1TwhnixbI/nzJwzx+vr0Rp2VD5odA2fz0rOlBMotds3/Pu3u1cr&#10;zkIEJ8GgUw1/VIFfb16+WA99rSrs0EjlGYG4UA99w7sY+7ooguiUhTDDXjkKtugtRDr6fSE9DIRu&#10;TVGV5ZtiQC97j0KFQLe3U5BvMn7bKhG/tG1QkZmGU28xrz6vu7QWmzXUew99p8WpDfiHLixoR0XP&#10;ULcQgR28/gvKauExYBtnAm2BbauFyhyIzbz8g81DB73KXEic0J9lCv8PVnw+fvVMy4bToBxYGtH2&#10;ANIjk4pFNUZkVRJp6ENNbx96eh3HdzjSsDPh0N+j+BGYw20Hbq9uvMehUyCpyXnKLC5SJ5yQQHbD&#10;J5RUDQ4RM9DYepsUJE0YodOwHs8Doj6YoMtqsXq9WC05ExRblaRYnmAB9XN270P8oNCytGm4JwNk&#10;dDjeh5i6gfr5SSrm8E4bk01gHBsafrWsljnhImJ1JI8abXPNcqoJdSL53smcHEGbaU8FjDuxTkQn&#10;ynHcjVnls5g7lI8kg8fJkvSFaNOh/8XZQHZsePh5AK84Mx8dSXk1XyySf/NhsXxb0cFfRnaXEXCC&#10;oBoeOZu225g9P1G+IclbndVIs5k6ObVMNssinb5E8vHlOb/6/XE3TwAAAP//AwBQSwMEFAAGAAgA&#10;AAAhAH0Vyg7gAAAADAEAAA8AAABkcnMvZG93bnJldi54bWxMj8tOwzAQRfdI/IM1SOyo3VdK0jhV&#10;BWILanlI3bnxNIkaj6PYbcLfM6xgOZqje8/NN6NrxRX70HjSMJ0oEEiltw1VGj7eXx4eQYRoyJrW&#10;E2r4xgCb4vYmN5n1A+3wuo+V4BAKmdFQx9hlUoayRmfCxHdI/Dv53pnIZ19J25uBw10rZ0ol0pmG&#10;uKE2HT7VWJ73F6fh8/V0+Fqot+rZLbvBj0qSS6XW93fjdg0i4hj/YPjVZ3Uo2OnoL2SDaDXMkkXK&#10;qIZ0NZ2DYCJZJrzuyKhKV3OQRS7/jyh+AAAA//8DAFBLAQItABQABgAIAAAAIQC2gziS/gAAAOEB&#10;AAATAAAAAAAAAAAAAAAAAAAAAABbQ29udGVudF9UeXBlc10ueG1sUEsBAi0AFAAGAAgAAAAhADj9&#10;If/WAAAAlAEAAAsAAAAAAAAAAAAAAAAALwEAAF9yZWxzLy5yZWxzUEsBAi0AFAAGAAgAAAAhAJsD&#10;XNcQAgAAAAQAAA4AAAAAAAAAAAAAAAAALgIAAGRycy9lMm9Eb2MueG1sUEsBAi0AFAAGAAgAAAAh&#10;AH0Vyg7gAAAADAEAAA8AAAAAAAAAAAAAAAAAagQAAGRycy9kb3ducmV2LnhtbFBLBQYAAAAABAAE&#10;APMAAAB3BQAAAAA=&#10;" filled="f" stroked="f">
                <v:textbox>
                  <w:txbxContent>
                    <w:p w:rsidR="001F2DAE" w:rsidRDefault="001F2DAE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María Barraza </w:t>
                      </w:r>
                    </w:p>
                    <w:p w:rsidR="004F207D" w:rsidRPr="00ED7E3E" w:rsidRDefault="001F2DAE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mbabdo@ssmso.cl</w:t>
                      </w:r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E56280" wp14:editId="6F76FBD4">
                <wp:simplePos x="0" y="0"/>
                <wp:positionH relativeFrom="column">
                  <wp:posOffset>5304790</wp:posOffset>
                </wp:positionH>
                <wp:positionV relativeFrom="paragraph">
                  <wp:posOffset>5193030</wp:posOffset>
                </wp:positionV>
                <wp:extent cx="1178560" cy="49847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A8296F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8.30 a 17.30 Horas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6280" id="_x0000_s1029" type="#_x0000_t202" style="position:absolute;margin-left:417.7pt;margin-top:408.9pt;width:92.8pt;height:3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zKEgIAAAAEAAAOAAAAZHJzL2Uyb0RvYy54bWysU9uO2yAQfa/Uf0C8N07SZJNYIatttltV&#10;2l6kbT+AAI5RgaFAYm+/fgecpFH7VtUPCDzMmTlnDuvb3hpyVCFqcIxORmNKlBMgtdsz+v3bw5sl&#10;JTFxJ7kBpxh9VpHebl6/Wne+VlNowUgVCIK4WHee0TYlX1dVFK2yPI7AK4fBBoLlCY9hX8nAO0S3&#10;ppqOxzdVB0H6AELFiH/vhyDdFPymUSJ9aZqoEjGMYm+prKGsu7xWmzWv94H7VotTG/wfurBcOyx6&#10;gbrniZND0H9BWS0CRGjSSICtoGm0UIUDspmM/2Dz1HKvChcUJ/qLTPH/wYrPx6+BaMnoghLHLY5o&#10;e+AyAJGKJNUnINMsUudjjXefPN5O/TvocdiFcPSPIH5E4mDbcrdXdyFA1yousclJzqyuUgecmEF2&#10;3SeQWI0fEhSgvgk2K4iaEETHYT1fBoR9EJFLThbL+Q2GBMZmq+VsMS8leH3O9iGmDwosyRtGAxqg&#10;oPPjY0y5G16fr+RiDh60McUExpGO0dV8Oi8JVxGrE3rUaMvocpy/wTWZ5HsnS3Li2gx7LGDciXUm&#10;OlBO/a4vKr89i7kD+YwyBBgsiU8INy2EX5R0aEdG488DD4oS89GhlKvJbJb9Ww6z+WKKh3Ad2V1H&#10;uBMIxWiiZNhuU/H8QPkOJW90USPPZujk1DLarIh0ehLZx9fncuv3w928AAAA//8DAFBLAwQUAAYA&#10;CAAAACEAFvRyKd8AAAAMAQAADwAAAGRycy9kb3ducmV2LnhtbEyPS0/DMBCE70j8B2srcaN2+m4a&#10;p0IgriD6QOLmxtskIl5HsduEf8/2BLfdndHsN9l2cI24YhdqTxqSsQKBVHhbU6nhsH99XIEI0ZA1&#10;jSfU8IMBtvn9XWZS63v6wOsuloJDKKRGQxVjm0oZigqdCWPfIrF29p0zkdeulLYzPYe7Rk6UWkhn&#10;auIPlWnxucLie3dxGo5v56/PmXovX9y87f2gJLm11PphNDxtQEQc4p8ZbviMDjkznfyFbBCNhtV0&#10;PmMrD8mSO9wcapJwvROf1ospyDyT/0vkvwAAAP//AwBQSwECLQAUAAYACAAAACEAtoM4kv4AAADh&#10;AQAAEwAAAAAAAAAAAAAAAAAAAAAAW0NvbnRlbnRfVHlwZXNdLnhtbFBLAQItABQABgAIAAAAIQA4&#10;/SH/1gAAAJQBAAALAAAAAAAAAAAAAAAAAC8BAABfcmVscy8ucmVsc1BLAQItABQABgAIAAAAIQAD&#10;QRzKEgIAAAAEAAAOAAAAAAAAAAAAAAAAAC4CAABkcnMvZTJvRG9jLnhtbFBLAQItABQABgAIAAAA&#10;IQAW9HIp3wAAAAwBAAAPAAAAAAAAAAAAAAAAAGwEAABkcnMvZG93bnJldi54bWxQSwUGAAAAAAQA&#10;BADzAAAAeAUAAAAA&#10;" filled="f" stroked="f">
                <v:textbox>
                  <w:txbxContent>
                    <w:p w:rsidR="004F207D" w:rsidRPr="00ED7E3E" w:rsidRDefault="00A8296F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8.30 a 17.30 Horas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F0D0BC" wp14:editId="150EAFB2">
                <wp:simplePos x="0" y="0"/>
                <wp:positionH relativeFrom="column">
                  <wp:posOffset>4084955</wp:posOffset>
                </wp:positionH>
                <wp:positionV relativeFrom="paragraph">
                  <wp:posOffset>5196840</wp:posOffset>
                </wp:positionV>
                <wp:extent cx="1178560" cy="64960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649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2F47D4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29 de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Agosto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D0BC" id="_x0000_s1030" type="#_x0000_t202" style="position:absolute;margin-left:321.65pt;margin-top:409.2pt;width:92.8pt;height:51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2YEQIAAAAEAAAOAAAAZHJzL2Uyb0RvYy54bWysU9uO2yAQfa/Uf0C8N3aiJJtYcVbbbLeq&#10;tL1I234ABhyjAkOBxE6/vgNO0qh9q+oHBB7mzJwzh839YDQ5Sh8U2JpOJyUl0nIQyu5r+u3r05sV&#10;JSEyK5gGK2t6koHeb1+/2vSukjPoQAvpCYLYUPWupl2MriqKwDtpWJiAkxaDLXjDIh79vhCe9Yhu&#10;dDEry2XRgxfOA5ch4N/HMUi3Gb9tJY+f2zbISHRNsbeYV5/XJq3FdsOqvWeuU/zcBvuHLgxTFote&#10;oR5ZZOTg1V9QRnEPAdo44WAKaFvFZeaAbKblH2xeOuZk5oLiBHeVKfw/WP7p+MUTJWq6pMQygyPa&#10;HZjwQIQkUQ4RyCyJ1LtQ4d0Xh7fj8BYGHHYmHNwz8O+BWNh1zO7lg/fQd5IJbHKaMoub1BEnJJCm&#10;/wgCq7FDhAw0tN4kBVETgug4rNN1QNgH4ank9G61WGKIY2w5Xy/LRS7Bqku28yG+l2BI2tTUowEy&#10;Ojs+h5i6YdXlSipm4UlpnU2gLelrul7MFjnhJmJURI9qZWq6KtM3uiaRfGdFTo5M6XGPBbQ9s05E&#10;R8pxaIas8vwiZgPihDJ4GC2JTwg3HfiflPRox5qGHwfmJSX6g0Up19P5PPk3H+aLuxke/G2kuY0w&#10;yxGqppGScbuL2fMj5QeUvFVZjTSbsZNzy2izLNL5SSQf357zrd8Pd/sLAAD//wMAUEsDBBQABgAI&#10;AAAAIQCGTRTl3wAAAAsBAAAPAAAAZHJzL2Rvd25yZXYueG1sTI/BTsMwEETvSPyDtUjcqN00tE7I&#10;pkIgriAKReLmJtskIl5HsduEv8ec4Liap5m3xXa2vTjT6DvHCMuFAkFcubrjBuH97elGg/DBcG16&#10;x4TwTR625eVFYfLaTfxK511oRCxhnxuENoQhl9JXLVnjF24gjtnRjdaEeI6NrEczxXLby0SptbSm&#10;47jQmoEeWqq+dieLsH8+fn6k6qV5tLfD5GYl2WYS8fpqvr8DEWgOfzD86kd1KKPTwZ249qJHWKer&#10;VUQR9FKnICKhE52BOCBkidqALAv5/4fyBwAA//8DAFBLAQItABQABgAIAAAAIQC2gziS/gAAAOEB&#10;AAATAAAAAAAAAAAAAAAAAAAAAABbQ29udGVudF9UeXBlc10ueG1sUEsBAi0AFAAGAAgAAAAhADj9&#10;If/WAAAAlAEAAAsAAAAAAAAAAAAAAAAALwEAAF9yZWxzLy5yZWxzUEsBAi0AFAAGAAgAAAAhAOak&#10;PZgRAgAAAAQAAA4AAAAAAAAAAAAAAAAALgIAAGRycy9lMm9Eb2MueG1sUEsBAi0AFAAGAAgAAAAh&#10;AIZNFOXfAAAACwEAAA8AAAAAAAAAAAAAAAAAawQAAGRycy9kb3ducmV2LnhtbFBLBQYAAAAABAAE&#10;APMAAAB3BQAAAAA=&#10;" filled="f" stroked="f">
                <v:textbox>
                  <w:txbxContent>
                    <w:p w:rsidR="004F207D" w:rsidRPr="00ED7E3E" w:rsidRDefault="002F47D4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29 de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Agosto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8184A7" wp14:editId="63D59DAC">
                <wp:simplePos x="0" y="0"/>
                <wp:positionH relativeFrom="column">
                  <wp:posOffset>1567180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A34A0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84A7" id="_x0000_s1031" type="#_x0000_t202" style="position:absolute;margin-left:123.4pt;margin-top:408.25pt;width:92.8pt;height:2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uKEQIAAAAEAAAOAAAAZHJzL2Uyb0RvYy54bWysU9tu2zAMfR+wfxD0vjg2kjQ14hRdug4D&#10;ugvQ7gMUSY6FSaImKbGzrx8lJ1mwvg3zg0CZ5CHPIbW6G4wmB+mDAtvQcjKlRFoOQtldQ7+/PL5b&#10;UhIis4JpsLKhRxno3frtm1XvallBB1pITxDEhrp3De1idHVRBN5Jw8IEnLTobMEbFvHqd4XwrEd0&#10;o4tqOl0UPXjhPHAZAv59GJ10nfHbVvL4tW2DjEQ3FHuL+fT53KazWK9YvfPMdYqf2mD/0IVhymLR&#10;C9QDi4zsvXoFZRT3EKCNEw6mgLZVXGYOyKac/sXmuWNOZi4oTnAXmcL/g+VfDt88UaKhM0osMzii&#10;zZ4JD0RIEuUQgVRJpN6FGmOfHUbH4T0MOOxMOLgn4D8CsbDpmN3Je++h7yQT2GSZMour1BEnJJBt&#10;/xkEVmP7CBloaL1JCqImBNFxWMfLgLAPwlPJ8mY5X6CLo69azEq0UwlWn7OdD/GjBEOS0VCPC5DR&#10;2eEpxDH0HJKKWXhUWuN/VmtL+obezqt5TrjyGBVxR7UyDV1O0zduTSL5wYqcHJnSo429aHtinYiO&#10;lOOwHbLK87OYWxBHlMHDuJL4hNDowP+ipMd1bGj4uWdeUqI/WZTytpzN0v7my2x+U+HFX3u21x5m&#10;OUI1NFIympuYd36kfI+StyqrkWYzdnJqGdcs63l6EmmPr+856s/DXf8GAAD//wMAUEsDBBQABgAI&#10;AAAAIQDH5aiq3wAAAAsBAAAPAAAAZHJzL2Rvd25yZXYueG1sTI9PT4QwEMXvJn6HZky8uS0IBJGy&#10;MRqvGtc/ibcunQUinRLaXfDbO570OG9e3vu9eru6UZxwDoMnDclGgUBqvR2o0/D2+nhVggjRkDWj&#10;J9TwjQG2zflZbSrrF3rB0y52gkMoVEZDH+NUSRnaHp0JGz8h8e/gZ2cin3Mn7WwWDnejTJUqpDMD&#10;cUNvJrzvsf3aHZ2G96fD50emnrsHl0+LX5UkdyO1vrxY725BRFzjnxl+8RkdGmba+yPZIEYNaVYw&#10;etRQJkUOgh3ZdZqB2LOSlwnIppb/NzQ/AAAA//8DAFBLAQItABQABgAIAAAAIQC2gziS/gAAAOEB&#10;AAATAAAAAAAAAAAAAAAAAAAAAABbQ29udGVudF9UeXBlc10ueG1sUEsBAi0AFAAGAAgAAAAhADj9&#10;If/WAAAAlAEAAAsAAAAAAAAAAAAAAAAALwEAAF9yZWxzLy5yZWxzUEsBAi0AFAAGAAgAAAAhANIJ&#10;S4oRAgAAAAQAAA4AAAAAAAAAAAAAAAAALgIAAGRycy9lMm9Eb2MueG1sUEsBAi0AFAAGAAgAAAAh&#10;AMflqKrfAAAACwEAAA8AAAAAAAAAAAAAAAAAawQAAGRycy9kb3ducmV2LnhtbFBLBQYAAAAABAAE&#10;APMAAAB3BQAAAAA=&#10;" filled="f" stroked="f">
                <v:textbox>
                  <w:txbxContent>
                    <w:p w:rsidR="004F207D" w:rsidRPr="00ED7E3E" w:rsidRDefault="00DA34A0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609BC6" wp14:editId="4C2FE0F3">
                <wp:simplePos x="0" y="0"/>
                <wp:positionH relativeFrom="column">
                  <wp:posOffset>-667385</wp:posOffset>
                </wp:positionH>
                <wp:positionV relativeFrom="paragraph">
                  <wp:posOffset>5184775</wp:posOffset>
                </wp:positionV>
                <wp:extent cx="2145030" cy="251460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ED7E3E" w:rsidRDefault="003935A5">
                            <w:pP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Funcionarios </w:t>
                            </w:r>
                            <w:r w:rsidR="00D61928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Técnicos, Administrativos y Auxiliares </w:t>
                            </w:r>
                            <w:r w:rsidR="00F61E9B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de la Red de Salud Sur Oriente.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9BC6" id="_x0000_s1032" type="#_x0000_t202" style="position:absolute;margin-left:-52.55pt;margin-top:408.25pt;width:168.9pt;height:19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xhEwIAAAEEAAAOAAAAZHJzL2Uyb0RvYy54bWysU9tuGyEQfa/Uf0C813uJ7SYrr6PUaapK&#10;6UVK+wEYWC8qMBSwd9Ovz8DartW+Vd0HxOwwhzlnDqvb0WhykD4osC2tZiUl0nIQyu5a+v3bw5tr&#10;SkJkVjANVrb0WQZ6u379ajW4RtbQgxbSEwSxoRlcS/sYXVMUgffSsDADJy0mO/CGRQz9rhCeDYhu&#10;dFGX5bIYwAvngcsQ8O/9lKTrjN91kscvXRdkJLql2FvMq8/rNq3FesWanWeuV/zYBvuHLgxTFi89&#10;Q92zyMjeq7+gjOIeAnRxxsEU0HWKy8wB2VTlH2yeeuZk5oLiBHeWKfw/WP758NUTJVp6RYllBke0&#10;2TPhgQhJohwjkDqJNLjQ4Nknh6fj+A5GHHYmHNwj8B+BWNj0zO7knfcw9JIJbLJKlcVF6YQTEsh2&#10;+AQCb2P7CBlo7LxJCqImBNFxWM/nAWEfhOPPupovyitMcczVi2q+LPMIC9acyp0P8YMEQ9KmpR4d&#10;kOHZ4THE1A5rTkfSbRYelNbZBdqSoaU3i3qRCy4yRkU0qVampddl+ibbJJbvrcjFkSk97fECbY+0&#10;E9OJcxy3Y5Z5eVJzC+IZdfAweRLfEG568L8oGdCPLQ0/98xLSvRHi1reVPN5MnAO5ou3NQb+MrO9&#10;zDDLEaqlkZJpu4nZ9BPlO9S8U1mNNJypk2PL6LMs0vFNJCNfxvnU75e7fgEAAP//AwBQSwMEFAAG&#10;AAgAAAAhACYqsxDgAAAADQEAAA8AAABkcnMvZG93bnJldi54bWxMj8tOwzAQRfdI/IM1SOxa24GU&#10;EuJUCMQW1PKQ2LnxNImIx1HsNuHvGVawHN2je8+Um9n34oRj7AIZ0EsFAqkOrqPGwNvr02INIiZL&#10;zvaB0MA3RthU52elLVyYaIunXWoEl1AsrIE2paGQMtYtehuXYUDi7BBGbxOfYyPdaCcu973MlFpJ&#10;bzvihdYO+NBi/bU7egPvz4fPj2v10jz6fJjCrCT5W2nM5cV8fwci4Zz+YPjVZ3Wo2GkfjuSi6A0s&#10;tMo1swbWepWDYCS7ym5A7JnNdJaDrEr5/4vqBwAA//8DAFBLAQItABQABgAIAAAAIQC2gziS/gAA&#10;AOEBAAATAAAAAAAAAAAAAAAAAAAAAABbQ29udGVudF9UeXBlc10ueG1sUEsBAi0AFAAGAAgAAAAh&#10;ADj9If/WAAAAlAEAAAsAAAAAAAAAAAAAAAAALwEAAF9yZWxzLy5yZWxzUEsBAi0AFAAGAAgAAAAh&#10;AACL/GETAgAAAQQAAA4AAAAAAAAAAAAAAAAALgIAAGRycy9lMm9Eb2MueG1sUEsBAi0AFAAGAAgA&#10;AAAhACYqsxDgAAAADQEAAA8AAAAAAAAAAAAAAAAAbQQAAGRycy9kb3ducmV2LnhtbFBLBQYAAAAA&#10;BAAEAPMAAAB6BQAAAAA=&#10;" filled="f" stroked="f">
                <v:textbox>
                  <w:txbxContent>
                    <w:p w:rsidR="00265047" w:rsidRPr="00ED7E3E" w:rsidRDefault="003935A5">
                      <w:pP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Funcionarios </w:t>
                      </w:r>
                      <w:r w:rsidR="00D61928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Técnicos, Administrativos y Auxiliares </w:t>
                      </w:r>
                      <w:r w:rsidR="00F61E9B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de la Red de Salud Sur Oriente.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EAAA57" wp14:editId="4D85BBBA">
                <wp:simplePos x="0" y="0"/>
                <wp:positionH relativeFrom="column">
                  <wp:posOffset>2784475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B06F56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AA57" id="_x0000_s1033" type="#_x0000_t202" style="position:absolute;margin-left:219.25pt;margin-top:408.25pt;width:92.8pt;height:2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VnEAIAAAAEAAAOAAAAZHJzL2Uyb0RvYy54bWysU9uO2yAQfa/Uf0C8N46t3NaKs9pmu1Wl&#10;7UXa9gMI4BgVGAokdvr1HXCSRu1bVT+gwTNzZs6ZYX0/GE2O0gcFtqHlZEqJtByEsvuGfvv69GZF&#10;SYjMCqbByoaeZKD3m9ev1r2rZQUdaCE9QRAb6t41tIvR1UUReCcNCxNw0qKzBW9YxKvfF8KzHtGN&#10;LqrpdFH04IXzwGUI+PdxdNJNxm9byePntg0yEt1Q7C3m0+dzl85is2b13jPXKX5ug/1DF4Ypi0Wv&#10;UI8sMnLw6i8oo7iHAG2ccDAFtK3iMnNANuX0DzYvHXMyc0FxgrvKFP4fLP90/OKJEg2dU2KZwRFt&#10;D0x4IEKSKIcIpEoi9S7UGPviMDoOb2HAYWfCwT0D/x6IhW3H7F4+eA99J5nAJsuUWdykjjghgez6&#10;jyCwGjtEyEBD601SEDUhiI7DOl0HhH0QnkqWy9V8gS6OvmoxK9FOJVh9yXY+xPcSDElGQz0uQEZn&#10;x+cQx9BLSCpm4Ulpjf9ZrS3pG3o3r+Y54cZjVMQd1co0dDVN37g1ieQ7K3JyZEqPNvai7Zl1IjpS&#10;jsNuyCovL2LuQJxQBg/jSuITQqMD/5OSHtexoeHHgXlJif5gUcq7cjZL+5svs/mywou/9exuPcxy&#10;hGpopGQ0tzHv/Ej5ASVvVVYjzWbs5NwyrlnW8/wk0h7f3nPU74e7+QUAAP//AwBQSwMEFAAGAAgA&#10;AAAhAFAvXnreAAAACwEAAA8AAABkcnMvZG93bnJldi54bWxMj01PwzAMhu9I/IfISNxY0tFWpTSd&#10;EIgriAGTdssar61onKrJ1vLvMSe4+ePR68fVZnGDOOMUek8akpUCgdR421Or4eP9+aYAEaIhawZP&#10;qOEbA2zqy4vKlNbP9IbnbWwFh1AojYYuxrGUMjQdOhNWfkTi3dFPzkRup1baycwc7ga5ViqXzvTE&#10;Fzoz4mOHzdf25DR8vhz3u1S9tk8uG2e/KEnuTmp9fbU83IOIuMQ/GH71WR1qdjr4E9kgBg3pbZEx&#10;qqFIci6YyNdpAuLAk6xIQNaV/P9D/QMAAP//AwBQSwECLQAUAAYACAAAACEAtoM4kv4AAADhAQAA&#10;EwAAAAAAAAAAAAAAAAAAAAAAW0NvbnRlbnRfVHlwZXNdLnhtbFBLAQItABQABgAIAAAAIQA4/SH/&#10;1gAAAJQBAAALAAAAAAAAAAAAAAAAAC8BAABfcmVscy8ucmVsc1BLAQItABQABgAIAAAAIQDaNyVn&#10;EAIAAAAEAAAOAAAAAAAAAAAAAAAAAC4CAABkcnMvZTJvRG9jLnhtbFBLAQItABQABgAIAAAAIQBQ&#10;L1563gAAAAsBAAAPAAAAAAAAAAAAAAAAAGoEAABkcnMvZG93bnJldi54bWxQSwUGAAAAAAQABADz&#10;AAAAdQUAAAAA&#10;" filled="f" stroked="f">
                <v:textbox>
                  <w:txbxContent>
                    <w:p w:rsidR="004F207D" w:rsidRPr="00ED7E3E" w:rsidRDefault="00B06F56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768215" wp14:editId="11569942">
                <wp:simplePos x="0" y="0"/>
                <wp:positionH relativeFrom="column">
                  <wp:posOffset>4132580</wp:posOffset>
                </wp:positionH>
                <wp:positionV relativeFrom="paragraph">
                  <wp:posOffset>6165356</wp:posOffset>
                </wp:positionV>
                <wp:extent cx="2321560" cy="34861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460F8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Sala </w:t>
                            </w:r>
                            <w:r w:rsidR="008C6011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CAIF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68215" id="_x0000_s1034" type="#_x0000_t202" style="position:absolute;margin-left:325.4pt;margin-top:485.45pt;width:182.8pt;height:27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CtEgIAAAAEAAAOAAAAZHJzL2Uyb0RvYy54bWysU9uO2yAQfa/Uf0C8N469SZq14qy22W5V&#10;aXuRtv0AAjhGBYYCiZ1+/Q44SaP2raofEHiYM3POHFZ3g9HkIH1QYBtaTqaUSMtBKLtr6Pdvj2+W&#10;lITIrGAarGzoUQZ6t379atW7WlbQgRbSEwSxoe5dQ7sYXV0UgXfSsDABJy0GW/CGRTz6XSE86xHd&#10;6KKaThdFD144D1yGgH8fxiBdZ/y2lTx+adsgI9ENxd5iXn1et2kt1itW7zxzneKnNtg/dGGYslj0&#10;AvXAIiN7r/6CMop7CNDGCQdTQNsqLjMHZFNO/2Dz3DEnMxcUJ7iLTOH/wfLPh6+eKNHQW0osMzii&#10;zZ4JD0RIEuUQgVRJpN6FGu8+O7wdh3cw4LAz4eCegP8IxMKmY3Yn772HvpNMYJNlyiyuUkeckEC2&#10;/ScQWI3tI2SgofUmKYiaEETHYR0vA8I+CMef1U1VzhcY4hi7mS0X5TyXYPU52/kQP0gwJG0a6tEA&#10;GZ0dnkJM3bD6fCUVs/CotM4m0Jb0qMK8mueEq4hRET2qlWnocpq+0TWJ5HsrcnJkSo97LKDtiXUi&#10;OlKOw3bIKi/PYm5BHFEGD6Ml8QnhpgP/i5Ie7djQ8HPPvKREf7Qo5W05myX/5sNs/rbCg7+ObK8j&#10;zHKEamikZNxuYvb8SPkeJW9VViPNZuzk1DLaLIt0ehLJx9fnfOv3w12/AAAA//8DAFBLAwQUAAYA&#10;CAAAACEA7A/yOOAAAAANAQAADwAAAGRycy9kb3ducmV2LnhtbEyPzU7DMBCE70i8g7VI3KjdqglN&#10;iFMhEFcqyo/EbRtvk4h4HcVuE96+zgluO9rRzDfFdrKdONPgW8calgsFgrhypuVaw8f7y90GhA/I&#10;BjvHpOGXPGzL66sCc+NGfqPzPtQihrDPUUMTQp9L6auGLPqF64nj7+gGiyHKoZZmwDGG206ulEql&#10;xZZjQ4M9PTVU/exPVsPn6/H7a6129bNN+tFNSrLNpNa3N9PjA4hAU/gzw4wf0aGMTAd3YuNFpyFN&#10;VEQPGrJ7lYGYHWqZrkEc5muVbECWhfy/orwAAAD//wMAUEsBAi0AFAAGAAgAAAAhALaDOJL+AAAA&#10;4QEAABMAAAAAAAAAAAAAAAAAAAAAAFtDb250ZW50X1R5cGVzXS54bWxQSwECLQAUAAYACAAAACEA&#10;OP0h/9YAAACUAQAACwAAAAAAAAAAAAAAAAAvAQAAX3JlbHMvLnJlbHNQSwECLQAUAAYACAAAACEA&#10;6P5ArRICAAAABAAADgAAAAAAAAAAAAAAAAAuAgAAZHJzL2Uyb0RvYy54bWxQSwECLQAUAAYACAAA&#10;ACEA7A/yOOAAAAANAQAADwAAAAAAAAAAAAAAAABsBAAAZHJzL2Rvd25yZXYueG1sUEsFBgAAAAAE&#10;AAQA8wAAAHkFAAAAAA==&#10;" filled="f" stroked="f">
                <v:textbox>
                  <w:txbxContent>
                    <w:p w:rsidR="004F207D" w:rsidRPr="00ED7E3E" w:rsidRDefault="00D460F8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Sala </w:t>
                      </w:r>
                      <w:r w:rsidR="008C6011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CAIF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E92">
        <w:rPr>
          <w:noProof/>
        </w:rPr>
        <w:drawing>
          <wp:anchor distT="0" distB="0" distL="114300" distR="114300" simplePos="0" relativeHeight="251658240" behindDoc="1" locked="0" layoutInCell="1" allowOverlap="1" wp14:anchorId="514AABA3" wp14:editId="03C0416C">
            <wp:simplePos x="0" y="0"/>
            <wp:positionH relativeFrom="page">
              <wp:posOffset>0</wp:posOffset>
            </wp:positionH>
            <wp:positionV relativeFrom="paragraph">
              <wp:posOffset>-777240</wp:posOffset>
            </wp:positionV>
            <wp:extent cx="7823200" cy="977900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97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4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24"/>
    <w:rsid w:val="00014989"/>
    <w:rsid w:val="001F2DAE"/>
    <w:rsid w:val="00265047"/>
    <w:rsid w:val="002F47D4"/>
    <w:rsid w:val="00315E92"/>
    <w:rsid w:val="003640D6"/>
    <w:rsid w:val="003935A5"/>
    <w:rsid w:val="004F207D"/>
    <w:rsid w:val="00696FCC"/>
    <w:rsid w:val="006B7C3A"/>
    <w:rsid w:val="008C6011"/>
    <w:rsid w:val="00964C24"/>
    <w:rsid w:val="009F0D84"/>
    <w:rsid w:val="00A63E1F"/>
    <w:rsid w:val="00A8296F"/>
    <w:rsid w:val="00B06F56"/>
    <w:rsid w:val="00BB0E1F"/>
    <w:rsid w:val="00BC59D4"/>
    <w:rsid w:val="00C063D7"/>
    <w:rsid w:val="00CE6AC4"/>
    <w:rsid w:val="00D460F8"/>
    <w:rsid w:val="00D61928"/>
    <w:rsid w:val="00DA34A0"/>
    <w:rsid w:val="00EB1360"/>
    <w:rsid w:val="00ED7E3E"/>
    <w:rsid w:val="00EE0590"/>
    <w:rsid w:val="00F6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430AE4"/>
  <w15:chartTrackingRefBased/>
  <w15:docId w15:val="{9E2D8E4C-F186-41D6-AC56-6D48CA9B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2DA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F2D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sgrandon@ssmso.cl" TargetMode="External"/><Relationship Id="rId4" Type="http://schemas.openxmlformats.org/officeDocument/2006/relationships/hyperlink" Target="mailto:sgrandon@ssms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Azocar Espinoza</dc:creator>
  <cp:keywords/>
  <dc:description/>
  <cp:lastModifiedBy>Paula Azocar Espinoza</cp:lastModifiedBy>
  <cp:revision>14</cp:revision>
  <dcterms:created xsi:type="dcterms:W3CDTF">2018-03-13T17:55:00Z</dcterms:created>
  <dcterms:modified xsi:type="dcterms:W3CDTF">2018-07-30T19:09:00Z</dcterms:modified>
</cp:coreProperties>
</file>