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CE6A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2301240</wp:posOffset>
                </wp:positionH>
                <wp:positionV relativeFrom="paragraph">
                  <wp:posOffset>6872605</wp:posOffset>
                </wp:positionV>
                <wp:extent cx="424116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460F8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935A5">
                              <w:rPr>
                                <w:color w:val="FFFFFF" w:themeColor="background1"/>
                                <w:sz w:val="24"/>
                              </w:rPr>
                              <w:t xml:space="preserve">     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 w:rsidR="00B06F56">
                              <w:rPr>
                                <w:color w:val="FFFFFF" w:themeColor="background1"/>
                                <w:sz w:val="24"/>
                              </w:rPr>
                              <w:t xml:space="preserve">s disponibles en la UCAP de tu 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establecimiento.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2pt;margin-top:541.15pt;width:333.9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" fillcolor="#f90" stroked="f">
                <v:textbox>
                  <w:txbxContent>
                    <w:p w:rsidR="006B7C3A" w:rsidRDefault="00D460F8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 w:rsidRPr="003935A5">
                        <w:rPr>
                          <w:color w:val="FFFFFF" w:themeColor="background1"/>
                          <w:sz w:val="24"/>
                        </w:rPr>
                        <w:t xml:space="preserve">     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INSCRIPCIONES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 w:rsidR="00B06F56">
                        <w:rPr>
                          <w:color w:val="FFFFFF" w:themeColor="background1"/>
                          <w:sz w:val="24"/>
                        </w:rPr>
                        <w:t xml:space="preserve">s disponibles en la UCAP de tu 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establecimiento.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7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Kzd&#10;nhY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3719830</wp:posOffset>
                </wp:positionV>
                <wp:extent cx="7326630" cy="8858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9B" w:rsidRDefault="003935A5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CURSO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ESTATUTO ADMINISTRATIVO </w:t>
                            </w:r>
                          </w:p>
                          <w:p w:rsidR="00BB0E1F" w:rsidRPr="00315E92" w:rsidRDefault="00DE6D0E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A41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AVANZADO</w:t>
                            </w:r>
                          </w:p>
                          <w:p w:rsidR="00265047" w:rsidRPr="00D460F8" w:rsidRDefault="0026504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8" type="#_x0000_t202" style="position:absolute;margin-left:17.25pt;margin-top:292.9pt;width:576.9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" filled="f" stroked="f">
                <v:textbox>
                  <w:txbxContent>
                    <w:p w:rsidR="00F61E9B" w:rsidRDefault="003935A5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CURSO </w:t>
                      </w:r>
                      <w:r w:rsidR="00F61E9B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ESTATUTO ADMINISTRATIVO </w:t>
                      </w:r>
                    </w:p>
                    <w:p w:rsidR="00BB0E1F" w:rsidRPr="00315E92" w:rsidRDefault="00DE6D0E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A41D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AVANZADO</w:t>
                      </w:r>
                    </w:p>
                    <w:p w:rsidR="00265047" w:rsidRPr="00D460F8" w:rsidRDefault="0026504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63E1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63E1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29 y 31 de </w:t>
                            </w:r>
                            <w:proofErr w:type="gramStart"/>
                            <w:r w:rsidRPr="00A63E1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  <w:r w:rsidRPr="00A63E1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A63E1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63E1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29 y 31 de </w:t>
                      </w:r>
                      <w:proofErr w:type="gramStart"/>
                      <w:r w:rsidRPr="00A63E1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Mayo</w:t>
                      </w:r>
                      <w:proofErr w:type="gramEnd"/>
                      <w:r w:rsidRPr="00A63E1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1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1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935A5"/>
    <w:rsid w:val="004F207D"/>
    <w:rsid w:val="00696FCC"/>
    <w:rsid w:val="006B7C3A"/>
    <w:rsid w:val="00964C24"/>
    <w:rsid w:val="00A63E1F"/>
    <w:rsid w:val="00B06F56"/>
    <w:rsid w:val="00BB0E1F"/>
    <w:rsid w:val="00BC59D4"/>
    <w:rsid w:val="00CE6AC4"/>
    <w:rsid w:val="00D460F8"/>
    <w:rsid w:val="00DE6D0E"/>
    <w:rsid w:val="00ED7E3E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EE619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4</cp:revision>
  <dcterms:created xsi:type="dcterms:W3CDTF">2018-03-13T17:55:00Z</dcterms:created>
  <dcterms:modified xsi:type="dcterms:W3CDTF">2018-04-27T18:51:00Z</dcterms:modified>
</cp:coreProperties>
</file>