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EF4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7E2917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7E2917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7E291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ÉTICA Y PROBIDAD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3&#10;VLMk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Pr="00D460F8" w:rsidRDefault="007E291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ÉTICA Y PROBIDAD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7E2917">
                              <w:rPr>
                                <w:color w:val="FFFFFF" w:themeColor="background1"/>
                                <w:sz w:val="24"/>
                              </w:rPr>
                              <w:t xml:space="preserve">Cupos por establecimiento, inscripciones en su unidad de </w:t>
                            </w:r>
                            <w:r w:rsidR="007E2917">
                              <w:rPr>
                                <w:color w:val="FFFFFF" w:themeColor="background1"/>
                                <w:sz w:val="24"/>
                              </w:rPr>
                              <w:t>capacitación.</w:t>
                            </w:r>
                            <w:bookmarkStart w:id="0" w:name="_GoBack"/>
                            <w:bookmarkEnd w:id="0"/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7E2917">
                        <w:rPr>
                          <w:color w:val="FFFFFF" w:themeColor="background1"/>
                          <w:sz w:val="24"/>
                        </w:rPr>
                        <w:t xml:space="preserve">Cupos por establecimiento, inscripciones en su unidad de </w:t>
                      </w:r>
                      <w:r w:rsidR="007E2917">
                        <w:rPr>
                          <w:color w:val="FFFFFF" w:themeColor="background1"/>
                          <w:sz w:val="24"/>
                        </w:rPr>
                        <w:t>capacitación.</w:t>
                      </w:r>
                      <w:bookmarkStart w:id="1" w:name="_GoBack"/>
                      <w:bookmarkEnd w:id="1"/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4F207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" filled="f" stroked="f">
                <v:textbox>
                  <w:txbxContent>
                    <w:p w:rsidR="004F207D" w:rsidRPr="00ED7E3E" w:rsidRDefault="004F207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P5M&#10;hmQ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7E291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9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11 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1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DQT&#10;U24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7E291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9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11 de Abril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7E291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</w:t>
                            </w:r>
                            <w:r w:rsid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7E291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</w:t>
                      </w:r>
                      <w:r w:rsid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EF4CA4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Todos los 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EF4CA4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Todos los 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0A786E"/>
    <w:rsid w:val="001F2DAE"/>
    <w:rsid w:val="00265047"/>
    <w:rsid w:val="002F47D4"/>
    <w:rsid w:val="00315E92"/>
    <w:rsid w:val="003640D6"/>
    <w:rsid w:val="003935A5"/>
    <w:rsid w:val="004F207D"/>
    <w:rsid w:val="00696FCC"/>
    <w:rsid w:val="006B7C3A"/>
    <w:rsid w:val="007E2917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61928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AF535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2019-02-26T14:40:00Z</dcterms:created>
  <dcterms:modified xsi:type="dcterms:W3CDTF">2019-02-26T14:42:00Z</dcterms:modified>
</cp:coreProperties>
</file>