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14989" w:rsidRDefault="00621712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4130040</wp:posOffset>
                </wp:positionH>
                <wp:positionV relativeFrom="paragraph">
                  <wp:posOffset>6167755</wp:posOffset>
                </wp:positionV>
                <wp:extent cx="2321560" cy="6667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12" w:rsidRPr="00634218" w:rsidRDefault="0063421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</w:pPr>
                            <w:proofErr w:type="spellStart"/>
                            <w:r w:rsidRPr="0063421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Ruka</w:t>
                            </w:r>
                            <w:proofErr w:type="spellEnd"/>
                            <w:r w:rsidRPr="0063421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421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Ñi</w:t>
                            </w:r>
                            <w:proofErr w:type="spellEnd"/>
                            <w:r w:rsidRPr="0063421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3421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Mongen</w:t>
                            </w:r>
                            <w:proofErr w:type="spellEnd"/>
                            <w:r w:rsidRPr="0063421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, ubicada en dependencias de DSS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6821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2pt;margin-top:485.65pt;width:182.8pt;height:5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rDwIAAPkDAAAOAAAAZHJzL2Uyb0RvYy54bWysU8tu2zAQvBfoPxC817JV20kEy0HqNEWB&#10;9AGk/YA1SVlEKS5L0pbcr++SchyjvRXVgSC1u8Od2eHqdugMOygfNNqazyZTzpQVKLXd1fz7t4c3&#10;15yFCFaCQatqflSB365fv1r1rlIltmik8oxAbKh6V/M2RlcVRRCt6iBM0ClLwQZ9B5GOfldIDz2h&#10;d6Yop9Nl0aOXzqNQIdDf+zHI1xm/aZSIX5omqMhMzam3mFef121ai/UKqp0H12pxagP+oYsOtKVL&#10;z1D3EIHtvf4LqtPCY8AmTgR2BTaNFipzIDaz6R9snlpwKnMhcYI7yxT+H6z4fPjqmZY1v+HMQkcj&#10;2uxBemRSsaiGiKxMIvUuVJT75Cg7Du9woGFnwsE9ovgRmMVNC3an7rzHvlUgqclZqiwuSkeckEC2&#10;/SeUdBvsI2agofFdUpA0YYROwzqeB0R9MEE/y7flbLGkkKDYcrm8WuQJFlA9Vzsf4geFHUubmnsy&#10;QEaHw2OIqRuonlPSZRYftDHZBMaynlRYlItccBHpdCSPGt3V/HqavtE1ieR7K3NxBG3GPV1g7Il1&#10;IjpSjsN2oMQkxRblkfh7HL1Ib4c2LfpfnPXkw5qHn3vwijPz0ZKGN7P5PBk3H+aLq5IO/jKyvYyA&#10;FQRV88jZuN3EbPaR6x1p3egsw0snp17JX1md01tIBr4856yXF7v+DQAA//8DAFBLAwQUAAYACAAA&#10;ACEAsT1VDOAAAAANAQAADwAAAGRycy9kb3ducmV2LnhtbEyPwU7DMAyG70i8Q2Qkbswp27qtNJ0Q&#10;iCtoAyZxyxqvrWicqsnW8vakJ7jZ8qff359vR9uKC/W+cawgmUkQxKUzDVcKPt5f7tYgfNBsdOuY&#10;FPyQh21xfZXrzLiBd3TZh0rEEPaZVlCH0GWIvqzJaj9zHXG8nVxvdYhrX6Hp9RDDbYv3UqZodcPx&#10;Q607eqqp/N6frYLP19PXYSHfqme77AY3SmS7QaVub8bHBxCBxvAHw6Qf1aGITkd3ZuNFqyBdykVE&#10;FWxWyRzERMgkjfWO07RK54BFjv9bFL8AAAD//wMAUEsBAi0AFAAGAAgAAAAhALaDOJL+AAAA4QEA&#10;ABMAAAAAAAAAAAAAAAAAAAAAAFtDb250ZW50X1R5cGVzXS54bWxQSwECLQAUAAYACAAAACEAOP0h&#10;/9YAAACUAQAACwAAAAAAAAAAAAAAAAAvAQAAX3JlbHMvLnJlbHNQSwECLQAUAAYACAAAACEAQXmZ&#10;aw8CAAD5AwAADgAAAAAAAAAAAAAAAAAuAgAAZHJzL2Uyb0RvYy54bWxQSwECLQAUAAYACAAAACEA&#10;sT1VDOAAAAANAQAADwAAAAAAAAAAAAAAAABpBAAAZHJzL2Rvd25yZXYueG1sUEsFBgAAAAAEAAQA&#10;8wAAAHYFAAAAAA==&#10;" filled="f" stroked="f">
                <v:textbox>
                  <w:txbxContent>
                    <w:p w:rsidR="00621712" w:rsidRPr="00634218" w:rsidRDefault="0063421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</w:pPr>
                      <w:proofErr w:type="spellStart"/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Ruka</w:t>
                      </w:r>
                      <w:proofErr w:type="spellEnd"/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Ñi</w:t>
                      </w:r>
                      <w:proofErr w:type="spellEnd"/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Mongen</w:t>
                      </w:r>
                      <w:proofErr w:type="spellEnd"/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 xml:space="preserve">, ubicada en dependencias de </w:t>
                      </w:r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DSS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06C2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11239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218" w:rsidRPr="00634218" w:rsidRDefault="00634218" w:rsidP="009B73D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56"/>
                                <w:szCs w:val="60"/>
                              </w:rPr>
                            </w:pPr>
                            <w:r w:rsidRPr="00634218">
                              <w:rPr>
                                <w:rFonts w:ascii="Tahoma" w:hAnsi="Tahoma" w:cs="Tahoma"/>
                                <w:b/>
                                <w:color w:val="FF9900"/>
                                <w:sz w:val="56"/>
                                <w:szCs w:val="60"/>
                              </w:rPr>
                              <w:t>Pueblos Indígenas 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56"/>
                                <w:szCs w:val="60"/>
                              </w:rPr>
                              <w:t xml:space="preserve"> Salud Int</w:t>
                            </w:r>
                            <w:r w:rsidRPr="00634218">
                              <w:rPr>
                                <w:rFonts w:ascii="Tahoma" w:hAnsi="Tahoma" w:cs="Tahoma"/>
                                <w:b/>
                                <w:color w:val="FF9900"/>
                                <w:sz w:val="56"/>
                                <w:szCs w:val="60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56"/>
                                <w:szCs w:val="60"/>
                              </w:rPr>
                              <w:t>r</w:t>
                            </w:r>
                            <w:r w:rsidRPr="00634218">
                              <w:rPr>
                                <w:rFonts w:ascii="Tahoma" w:hAnsi="Tahoma" w:cs="Tahoma"/>
                                <w:b/>
                                <w:color w:val="FF9900"/>
                                <w:sz w:val="56"/>
                                <w:szCs w:val="60"/>
                              </w:rPr>
                              <w:t>cultural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5.65pt;width:576.9pt;height:8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RTFQIAAAMEAAAOAAAAZHJzL2Uyb0RvYy54bWysU9uO2yAQfa/Uf0C8N46dy26sOKtttltV&#10;2l6kbT+AAI5RgaFAYm+/fgeczUbtW1U/IMbDHOacOaxvBqPJUfqgwDa0nEwpkZaDUHbf0B/f799d&#10;UxIis4JpsLKhTzLQm83bN+ve1bKCDrSQniCIDXXvGtrF6OqiCLyThoUJOGkx2YI3LGLo94XwrEd0&#10;o4tqOl0WPXjhPHAZAv69G5N0k/HbVvL4tW2DjEQ3FHuLefV53aW12KxZvffMdYqf2mD/0IVhyuKl&#10;Z6g7Fhk5ePUXlFHcQ4A2TjiYAtpWcZk5IJty+gebx445mbmgOMGdZQr/D5Z/OX7zRImGVuUVJZYZ&#10;HNL2wIQHIiSJcohAqiRT70KNpx8dno/Dexhw3JlycA/AfwZiYdsxu5e33kPfSSawzTJVFhelI05I&#10;ILv+Mwi8jR0iZKCh9SZpiKoQRMdxPZ1HhH0Qjj+vZtVyOcMUx1xZVrPVIg+xYPVLufMhfpRgSNo0&#10;1KMHMjw7PoSY2mH1y5F0m4V7pXX2gbakb+hqUS1ywUXGqIg21co09HqavtE4ieUHK3JxZEqPe7xA&#10;2xPtxHTkHIfdkIXOmiRJdiCeUAcPoyvxFeGmA/+bkh4d2dDw68C8pER/sqjlqpzPk4VzMF9cVRj4&#10;y8zuMsMsR6iGRkrG7TZm24+Ub1HzVmU1Xjs5tYxOyyKdXkWy8mWcT72+3c0zAAAA//8DAFBLAwQU&#10;AAYACAAAACEA2FukgN4AAAALAQAADwAAAGRycy9kb3ducmV2LnhtbEyPy07DMBBF90j8gzVI7Kgd&#10;+iBNM6kQiG0R5SGxc+NpEhGPo9htwt/XWcHujubozpl8O9pWnKn3jWOEZKZAEJfONFwhfLy/3KUg&#10;fNBsdOuYEH7Jw7a4vsp1ZtzAb3Teh0rEEvaZRqhD6DIpfVmT1X7mOuK4O7re6hDHvpKm10Mst628&#10;V2olrW44Xqh1R081lT/7k0X43B2/vxbqtXq2y25wo5Js1xLx9mZ83IAINIY/GCb9qA5FdDq4Exsv&#10;WoT5YhlJhFWSzEFMQJKmMR0QHqYgi1z+/6G4AAAA//8DAFBLAQItABQABgAIAAAAIQC2gziS/gAA&#10;AOEBAAATAAAAAAAAAAAAAAAAAAAAAABbQ29udGVudF9UeXBlc10ueG1sUEsBAi0AFAAGAAgAAAAh&#10;ADj9If/WAAAAlAEAAAsAAAAAAAAAAAAAAAAALwEAAF9yZWxzLy5yZWxzUEsBAi0AFAAGAAgAAAAh&#10;AEWkdFMVAgAAAwQAAA4AAAAAAAAAAAAAAAAALgIAAGRycy9lMm9Eb2MueG1sUEsBAi0AFAAGAAgA&#10;AAAhANhbpIDeAAAACwEAAA8AAAAAAAAAAAAAAAAAbwQAAGRycy9kb3ducmV2LnhtbFBLBQYAAAAA&#10;BAAEAPMAAAB6BQAAAAA=&#10;" filled="f" stroked="f">
                <v:textbox>
                  <w:txbxContent>
                    <w:p w:rsidR="00634218" w:rsidRPr="00634218" w:rsidRDefault="00634218" w:rsidP="009B73D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56"/>
                          <w:szCs w:val="60"/>
                        </w:rPr>
                      </w:pPr>
                      <w:r w:rsidRPr="00634218">
                        <w:rPr>
                          <w:rFonts w:ascii="Tahoma" w:hAnsi="Tahoma" w:cs="Tahoma"/>
                          <w:b/>
                          <w:color w:val="FF9900"/>
                          <w:sz w:val="56"/>
                          <w:szCs w:val="60"/>
                        </w:rPr>
                        <w:t>Pueblos Indígenas y</w:t>
                      </w:r>
                      <w:r>
                        <w:rPr>
                          <w:rFonts w:ascii="Tahoma" w:hAnsi="Tahoma" w:cs="Tahoma"/>
                          <w:b/>
                          <w:color w:val="FF9900"/>
                          <w:sz w:val="56"/>
                          <w:szCs w:val="60"/>
                        </w:rPr>
                        <w:t xml:space="preserve"> Salud Int</w:t>
                      </w:r>
                      <w:r w:rsidRPr="00634218">
                        <w:rPr>
                          <w:rFonts w:ascii="Tahoma" w:hAnsi="Tahoma" w:cs="Tahoma"/>
                          <w:b/>
                          <w:color w:val="FF9900"/>
                          <w:sz w:val="56"/>
                          <w:szCs w:val="60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color w:val="FF9900"/>
                          <w:sz w:val="56"/>
                          <w:szCs w:val="60"/>
                        </w:rPr>
                        <w:t>r</w:t>
                      </w:r>
                      <w:r w:rsidRPr="00634218">
                        <w:rPr>
                          <w:rFonts w:ascii="Tahoma" w:hAnsi="Tahoma" w:cs="Tahoma"/>
                          <w:b/>
                          <w:color w:val="FF9900"/>
                          <w:sz w:val="56"/>
                          <w:szCs w:val="60"/>
                        </w:rPr>
                        <w:t>cultural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C06C2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4082415</wp:posOffset>
                </wp:positionH>
                <wp:positionV relativeFrom="paragraph">
                  <wp:posOffset>5196205</wp:posOffset>
                </wp:positionV>
                <wp:extent cx="1178560" cy="77152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7E269C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19 y 20</w:t>
                            </w:r>
                            <w:r w:rsidR="0063421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0D0B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1.45pt;margin-top:409.15pt;width:92.8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tCDgIAAAAEAAAOAAAAZHJzL2Uyb0RvYy54bWysU9uO2yAQfa/Uf0C8N7aj3NaKs9pmu1Wl&#10;7bbSth9AAMeowFAgsdOv74CzabR9q+oHxHjgzJwzh/XtYDQ5Sh8U2IZWk5ISaTkIZfcN/f7t4d2K&#10;khCZFUyDlQ09yUBvN2/frHtXyyl0oIX0BEFsqHvX0C5GVxdF4J00LEzASYvJFrxhEUO/L4RnPaIb&#10;XUzLclH04IXzwGUI+Pd+TNJNxm9byeOXtg0yEt1Q7C3m1ed1l9Zis2b13jPXKX5ug/1DF4Ypi0Uv&#10;UPcsMnLw6i8oo7iHAG2ccDAFtK3iMnNANlX5is1zx5zMXFCc4C4yhf8Hy5+OXz1RoqELSiwzOKLt&#10;gQkPREgS5RCBTJNIvQs1nn12eDoO72HAYWfCwT0C/xGIhW3H7F7eeQ99J5nAJqt0s7i6OuKEBLLr&#10;P4PAauwQIQMNrTdJQdSEIDoO63QZEPZBeCpZLVfzBaY45pbLaj6d5xKsfrntfIgfJRiSNg31aICM&#10;zo6PIaZuWP1yJBWz8KC0zibQlvQNvUmQrzJGRfSoVqahqzJ9o2sSyQ9W5MuRKT3usYC2Z9aJ6Eg5&#10;Drshq3wRcwfihDJ4GC2JTwg3HfhflPRox4aGnwfmJSX6k0Upb6rZLPk3B7P5coqBv87srjPMcoRq&#10;aKRk3G5j9vxI7A4lb1VWI81m7OTcMtosi3R+EsnH13E+9efhbn4DAAD//wMAUEsDBBQABgAIAAAA&#10;IQA4LOMg3wAAAAsBAAAPAAAAZHJzL2Rvd25yZXYueG1sTI/LTsMwEEX3SPyDNUjsqN30ISdkUiEQ&#10;WxDlIbFz42kSEY+j2G3C32NWsBzdo3vPlLvZ9eJMY+g8IywXCgRx7W3HDcLb6+ONBhGiYWt6z4Tw&#10;TQF21eVFaQrrJ36h8z42IpVwKAxCG+NQSBnqlpwJCz8Qp+zoR2diOsdG2tFMqdz1MlNqK53pOC20&#10;ZqD7luqv/ckhvD8dPz/W6rl5cJth8rOS7HKJeH01392CiDTHPxh+9ZM6VMnp4E9sg+gRtussTyiC&#10;XuoViEToTG9AHBDyVa5BVqX8/0P1AwAA//8DAFBLAQItABQABgAIAAAAIQC2gziS/gAAAOEBAAAT&#10;AAAAAAAAAAAAAAAAAAAAAABbQ29udGVudF9UeXBlc10ueG1sUEsBAi0AFAAGAAgAAAAhADj9If/W&#10;AAAAlAEAAAsAAAAAAAAAAAAAAAAALwEAAF9yZWxzLy5yZWxzUEsBAi0AFAAGAAgAAAAhAGpAq0IO&#10;AgAAAAQAAA4AAAAAAAAAAAAAAAAALgIAAGRycy9lMm9Eb2MueG1sUEsBAi0AFAAGAAgAAAAhADgs&#10;4yDfAAAACwEAAA8AAAAAAAAAAAAAAAAAaAQAAGRycy9kb3ducmV2LnhtbFBLBQYAAAAABAAEAPMA&#10;AAB0BQAAAAA=&#10;" filled="f" stroked="f">
                <v:textbox>
                  <w:txbxContent>
                    <w:p w:rsidR="004F207D" w:rsidRPr="00ED7E3E" w:rsidRDefault="007E269C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19 y 20</w:t>
                      </w:r>
                      <w:r w:rsid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 xml:space="preserve"> de 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diciembre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4A0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Pr="00A9261A" w:rsidRDefault="00DA34A0" w:rsidP="006B7C3A">
                            <w:pPr>
                              <w:ind w:left="27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8031A2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NSCRIPCIONES: </w:t>
                            </w:r>
                            <w:r w:rsidR="009B73D7">
                              <w:rPr>
                                <w:color w:val="FFFFFF" w:themeColor="background1"/>
                                <w:sz w:val="24"/>
                              </w:rPr>
                              <w:t>Paola Villegas</w:t>
                            </w:r>
                            <w:r w:rsidR="009C06C2">
                              <w:rPr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hyperlink r:id="rId4" w:history="1">
                              <w:r w:rsidR="007E269C" w:rsidRPr="00A20DB4">
                                <w:rPr>
                                  <w:rStyle w:val="Hipervnculo"/>
                                  <w:sz w:val="24"/>
                                </w:rPr>
                                <w:t>pvillegaso@ssmso.cl</w:t>
                              </w:r>
                            </w:hyperlink>
                            <w:r w:rsidR="00A9261A">
                              <w:rPr>
                                <w:color w:val="FFFFFF" w:themeColor="background1"/>
                                <w:sz w:val="24"/>
                              </w:rPr>
                              <w:t xml:space="preserve"> – 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9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+1KgIAACkEAAAOAAAAZHJzL2Uyb0RvYy54bWysU9uO0zAQfUfiHyy/06Sh6W6jpqulSxHS&#10;cpEWPsCxncbC9gTbbbJ8PWOnLQXeEHmwPJnx8Zkzx+u70WhylM4rsDWdz3JKpOUglN3X9OuX3atb&#10;SnxgVjANVtb0WXp6t3n5Yj30lSygAy2kIwhifTX0Ne1C6Kss87yThvkZ9NJisgVnWMDQ7TPh2IDo&#10;RmdFni+zAZzoHXDpPf59mJJ0k/DbVvLwqW29DETXFLmFtLq0NnHNNmtW7R3rO8VPNNg/sDBMWbz0&#10;AvXAAiMHp/6CMoo78NCGGQeTQdsqLlMP2M08/6Obp471MvWC4vj+IpP/f7D84/GzI0rUtKDEMoMj&#10;2h6YcECEJEGOAUgRRRp6X2HtU4/VYXwDIw47Nez7R+DfPLGw7Zjdy3vnYOgkE0hyHk9mV0cnHB9B&#10;muEDCLyNHQIkoLF1JiqImhBEx2E9XwaEPAjHn4uyWK7mJSUcc4ubZVGmCWasOp/unQ/vJBgSNzV1&#10;aICEzo6PPkQ2rDqXxMs8aCV2SusUuH2z1Y4cGZplt1ut8jP6b2XakqGmq7IoE7KFeD75yKiAZtbK&#10;1PQ2j99kr6jGWytSSWBKT3tkou1JnqjIpE0YmzGN4/VZ9QbEM+rlYPIuvjXcdOB+UDKgb2vqvx+Y&#10;k5To9xY1X80Xi2j0FCzKmwIDd51prjPMcoSqaaBk2m5DehxRDgv3OJtWJdniECcmJ8rox6Tm6e1E&#10;w1/HqerXC9/8BAAA//8DAFBLAwQUAAYACAAAACEAX1FQ6eAAAAAOAQAADwAAAGRycy9kb3ducmV2&#10;LnhtbEyPwU7DMBBE70j8g7VI3KidhNIqxKmiCi7cWpCAmxMvSUS8TmO3DX/P9gS3Wc3T7Eyxmd0g&#10;TjiF3pOGZKFAIDXe9tRqeHt9vluDCNGQNYMn1PCDATbl9VVhcuvPtMPTPraCQyjkRkMX45hLGZoO&#10;nQkLPyKx9+UnZyKfUyvtZM4c7gaZKvUgnemJP3RmxG2Hzff+6DTgy+G9/9jVuB0wXT5Vn1UcD5XW&#10;tzdz9Qgi4hz/YLjU5+pQcqfaH8kGMWjIktU9o2yodZqBuCAqU6xqVslylYEsC/l/RvkLAAD//wMA&#10;UEsBAi0AFAAGAAgAAAAhALaDOJL+AAAA4QEAABMAAAAAAAAAAAAAAAAAAAAAAFtDb250ZW50X1R5&#10;cGVzXS54bWxQSwECLQAUAAYACAAAACEAOP0h/9YAAACUAQAACwAAAAAAAAAAAAAAAAAvAQAAX3Jl&#10;bHMvLnJlbHNQSwECLQAUAAYACAAAACEAEqIPtSoCAAApBAAADgAAAAAAAAAAAAAAAAAuAgAAZHJz&#10;L2Uyb0RvYy54bWxQSwECLQAUAAYACAAAACEAX1FQ6eAAAAAOAQAADwAAAAAAAAAAAAAAAACEBAAA&#10;ZHJzL2Rvd25yZXYueG1sUEsFBgAAAAAEAAQA8wAAAJEFAAAAAA==&#10;" fillcolor="#f90" stroked="f">
                <v:textbox>
                  <w:txbxContent>
                    <w:p w:rsidR="006B7C3A" w:rsidRPr="00A9261A" w:rsidRDefault="00DA34A0" w:rsidP="006B7C3A">
                      <w:pPr>
                        <w:ind w:left="27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8031A2">
                        <w:rPr>
                          <w:b/>
                          <w:color w:val="FFFFFF" w:themeColor="background1"/>
                          <w:sz w:val="24"/>
                        </w:rPr>
                        <w:t xml:space="preserve">NSCRIPCIONES: </w:t>
                      </w:r>
                      <w:r w:rsidR="009B73D7">
                        <w:rPr>
                          <w:color w:val="FFFFFF" w:themeColor="background1"/>
                          <w:sz w:val="24"/>
                        </w:rPr>
                        <w:t>Paola Villegas</w:t>
                      </w:r>
                      <w:r w:rsidR="009C06C2">
                        <w:rPr>
                          <w:color w:val="FFFFFF" w:themeColor="background1"/>
                          <w:sz w:val="24"/>
                        </w:rPr>
                        <w:t xml:space="preserve"> </w:t>
                      </w:r>
                      <w:hyperlink r:id="rId5" w:history="1">
                        <w:r w:rsidR="007E269C" w:rsidRPr="00A20DB4">
                          <w:rPr>
                            <w:rStyle w:val="Hipervnculo"/>
                            <w:sz w:val="24"/>
                          </w:rPr>
                          <w:t>pvillegaso@ssmso.cl</w:t>
                        </w:r>
                      </w:hyperlink>
                      <w:r w:rsidR="00A9261A">
                        <w:rPr>
                          <w:color w:val="FFFFFF" w:themeColor="background1"/>
                          <w:sz w:val="24"/>
                        </w:rPr>
                        <w:t xml:space="preserve"> – 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634218" w:rsidRDefault="0063421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</w:pPr>
                            <w:proofErr w:type="spellStart"/>
                            <w:r w:rsidRPr="0063421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Yazmín</w:t>
                            </w:r>
                            <w:proofErr w:type="spellEnd"/>
                            <w:r w:rsidRPr="0063421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Quilaqueo</w:t>
                            </w:r>
                          </w:p>
                          <w:p w:rsidR="00634218" w:rsidRPr="00634218" w:rsidRDefault="0063421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</w:pPr>
                            <w:r w:rsidRPr="00634218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Cs w:val="24"/>
                              </w:rPr>
                              <w:t>Jefa Unidad Salud Intercultural y Pueblos Indígenas - DSS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30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iPEAIAAAAEAAAOAAAAZHJzL2Uyb0RvYy54bWysU9uO2yAQfa/Uf0C8N3Zcp81acVbbbLeq&#10;tL1I234AARyjAkOBxE6/fgecpFH7VvUFAcOcmXPmsLodjSYH6YMC29L5rKREWg5C2V1Lv397eLWk&#10;JERmBdNgZUuPMtDb9csXq8E1soIetJCeIIgNzeBa2sfomqIIvJeGhRk4aTHYgTcs4tHvCuHZgOhG&#10;F1VZvikG8MJ54DIEvL2fgnSd8btO8vil64KMRLcUe4t59XndprVYr1iz88z1ip/aYP/QhWHKYtEL&#10;1D2LjOy9+gvKKO4hQBdnHEwBXae4zByQzbz8g81Tz5zMXFCc4C4yhf8Hyz8fvnqiREtxUJYZHNFm&#10;z4QHIiSJcoxAqiTS4EKDb58cvo7jOxhx2JlwcI/AfwRiYdMzu5N33sPQSyawyXnKLK5SJ5yQQLbD&#10;JxBYje0jZKCx8yYpiJoQRMdhHS8Dwj4Ix8uqXr6ulwtKOMaWJSqWJ1iw5pztfIgfJBiSNi31aICM&#10;zg6PIaZuWHN+kopZeFBaZxNoS4aW3iyqRU64ihgV0aNamVyznGqyJpF8b0VOjkzpaY8FtD2xTkQn&#10;ynHcjlnl+izmFsQRZfAwWRK/EG568L8oGdCOLQ0/98xLSvRHi1LezOs6+Tcf6sXbCg/+OrK9jjDL&#10;EaqlkZJpu4nZ8xPlO5S8U1mNNJupk1PLaLMs0ulLJB9fn/Or3x93/Qw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LS5&#10;qI8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4F207D" w:rsidRPr="00634218" w:rsidRDefault="0063421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</w:pPr>
                      <w:proofErr w:type="spellStart"/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Yazmín</w:t>
                      </w:r>
                      <w:proofErr w:type="spellEnd"/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Quilaqueo</w:t>
                      </w:r>
                      <w:proofErr w:type="spellEnd"/>
                    </w:p>
                    <w:p w:rsidR="00634218" w:rsidRPr="00634218" w:rsidRDefault="0063421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</w:pPr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>Jefa Unidad Salud Intercultural y Pueblos Indígenas</w:t>
                      </w:r>
                      <w:r w:rsidRPr="00634218">
                        <w:rPr>
                          <w:rFonts w:ascii="Tahoma" w:hAnsi="Tahoma" w:cs="Tahoma"/>
                          <w:b/>
                          <w:color w:val="7F7F7F" w:themeColor="text1" w:themeTint="80"/>
                          <w:szCs w:val="24"/>
                        </w:rPr>
                        <w:t xml:space="preserve"> - DSS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</w:t>
                            </w:r>
                            <w:r w:rsidR="007E269C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30 a </w:t>
                            </w:r>
                            <w:r w:rsidR="007E269C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14:00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31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iSEAIAAAAEAAAOAAAAZHJzL2Uyb0RvYy54bWysU8FuGyEQvVfqPyDu9dqWHdsr4yh1mqpS&#10;mlZK+wEYWC8qMBSwd92v78A6jtXequ4BMTvMm3mPx/q2t4YcVYgaHKOT0ZgS5QRI7faMfv/28G5J&#10;SUzcSW7AKUZPKtLbzds3687XagotGKkCQRAX684z2qbk66qKolWWxxF45TDZQLA8YRj2lQy8Q3Rr&#10;qul4fFN1EKQPIFSM+Pd+SNJNwW8aJdKXpokqEcMozpbKGsq6y2u1WfN6H7hvtTiPwf9hCsu1w6YX&#10;qHueODkE/ReU1SJAhCaNBNgKmkYLVTggm8n4DzbPLfeqcEFxor/IFP8frHg6fg1ES0YXlDhu8Yq2&#10;By4DEKlIUn0CMs0idT7WePbZ4+nUv4ceL7sQjv4RxI9IHGxb7vbqLgToWsUlDjnJldVV6YATM8iu&#10;+wwSu/FDggLUN8FmBVETguh4WafLBeEcROSWk8VyfoMpgbnZajlbzEsLXr9U+xDTRwWW5A2jAQ1Q&#10;0PnxMaY8Da9fjuRmDh60McUExpGO0dV8Oi8FVxmrE3rUaMvocpy/wTWZ5AcnS3Hi2gx7bGDcmXUm&#10;OlBO/a4vKpd5syI7kCeUIcBgSXxCuGkh/KKkQzsyGn8eeFCUmE8OpVxNZrPs3xLM5ospBuE6s7vO&#10;cCcQitFEybDdpuL5gfIdSt7oosbrJOeR0WZFpPOTyD6+jsup14e7+Q0AAP//AwBQSwMEFAAGAAgA&#10;AAAhABb0cinfAAAADAEAAA8AAABkcnMvZG93bnJldi54bWxMj0tPwzAQhO9I/AdrK3GjdvpuGqdC&#10;IK4g+kDi5sbbJCJeR7HbhH/P9gS33Z3R7DfZdnCNuGIXak8akrECgVR4W1Op4bB/fVyBCNGQNY0n&#10;1PCDAbb5/V1mUut7+sDrLpaCQyikRkMVY5tKGYoKnQlj3yKxdvadM5HXrpS2Mz2Hu0ZOlFpIZ2ri&#10;D5Vp8bnC4nt3cRqOb+evz5l6L1/cvO39oCS5tdT6YTQ8bUBEHOKfGW74jA45M538hWwQjYbVdD5j&#10;Kw/JkjvcHGqScL0Tn9aLKcg8k/9L5L8AAAD//wMAUEsBAi0AFAAGAAgAAAAhALaDOJL+AAAA4QEA&#10;ABMAAAAAAAAAAAAAAAAAAAAAAFtDb250ZW50X1R5cGVzXS54bWxQSwECLQAUAAYACAAAACEAOP0h&#10;/9YAAACUAQAACwAAAAAAAAAAAAAAAAAvAQAAX3JlbHMvLnJlbHNQSwECLQAUAAYACAAAACEALPvo&#10;khACAAAABAAADgAAAAAAAAAAAAAAAAAuAgAAZHJzL2Uyb0RvYy54bWxQSwECLQAUAAYACAAAACEA&#10;FvRyKd8AAAAMAQAADwAAAAAAAAAAAAAAAABqBAAAZHJzL2Rvd25yZXYueG1sUEsFBgAAAAAEAAQA&#10;8wAAAHYFAAAAAA==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</w:t>
                      </w:r>
                      <w:r w:rsidR="007E269C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30 a </w:t>
                      </w:r>
                      <w:r w:rsidR="007E269C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14:00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63421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3</w:t>
                            </w:r>
                            <w:r w:rsid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2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lL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i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OXX&#10;iUs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63421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3</w:t>
                      </w:r>
                      <w:r w:rsid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A9261A" w:rsidP="00CD1CA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Funcionarios</w:t>
                            </w:r>
                            <w:r w:rsidR="00CD1CA1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de la Dirección del servicio y de los Establecimientos de la RED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CD1CA1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para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todos los estamentos.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09BC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KXEwIAAAEEAAAOAAAAZHJzL2Uyb0RvYy54bWysU9uO2yAQfa/Uf0C8N75sshcrzmqb7VaV&#10;thdp2w8ggGNUYCiQ2OnXd8BJGrVvVf2AGA9zmHPmsLwfjSZ76YMC29JqVlIiLQeh7Lal374+vbml&#10;JERmBdNgZUsPMtD71etXy8E1soYetJCeIIgNzeBa2sfomqIIvJeGhRk4aTHZgTcsYui3hfBsQHSj&#10;i7osr4sBvHAeuAwB/z5OSbrK+F0nefzcdUFGoluKvcW8+rxu0lqslqzZeuZ6xY9tsH/owjBl8dIz&#10;1COLjOy8+gvKKO4hQBdnHEwBXae4zByQTVX+wealZ05mLihOcGeZwv+D5Z/2XzxRoqVXlFhmcETr&#10;HRMeiJAkyjECqZNIgwsNnn1xeDqOb2HEYWfCwT0D/x6IhXXP7FY+eA9DL5nAJqtUWVyUTjghgWyG&#10;jyDwNraLkIHGzpukIGpCEB2HdTgPCPsgHH/W1XxRXmGKY65eVPPrMo+wYM2p3PkQ30swJG1a6tEB&#10;GZ7tn0NM7bDmdCTdZuFJaZ1doC0ZWnq3qBe54CJjVESTamVaelumb7JNYvnOilwcmdLTHi/Q9kg7&#10;MZ04x3EzZplvTmpuQBxQBw+TJ/EN4aYH/5OSAf3Y0vBjx7ykRH+wqOVdNZ8nA+dgvripMfCXmc1l&#10;hlmOUC2NlEzbdcymnyg/oOadymqk4UydHFtGn2WRjm8iGfkyzqd+v9zVLwA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NI8kpc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A9261A" w:rsidP="00CD1CA1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Funcionarios</w:t>
                      </w:r>
                      <w:r w:rsidR="00CD1CA1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de la Dirección del servicio y de los Establecimientos de la RED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CD1CA1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para </w:t>
                      </w: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todos los estamentos.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63421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4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X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c0osMzii&#10;zZ4JD0RIEuUQgVRJpN6FGmOfHUbH4T0MOOxMOLgn4D8CsbDpmN3Je++h7yQT2GSZMour1BEnJJBt&#10;/xkEVmP7CBloaL1JCqImBNFxWMfLgLAPwlPJ8mY5X6CLo69azEq0UwlWn7OdD/GjBEOS0VCPC5DR&#10;2eEpxDH0HJKKWXhUWuN/VmtL+obezqt5TrjyGBVxR7UyDV1O0zduTSL5wYqcHJnSo429aHtinYiO&#10;lOOwHbLKy7OYWxBHlMHDuJL4hNDowP+ipMd1bGj4uWdeUqI/WZTytpzN0v7my2x+U+HFX3u21x5m&#10;OUI1NFIympuYd36kfI+StyqrkWYzdnJqGdcs63l6EmmPr+856s/DXf8GAAD//wMAUEsDBBQABgAI&#10;AAAAIQBQL1563gAAAAsBAAAPAAAAZHJzL2Rvd25yZXYueG1sTI9NT8MwDIbvSPyHyEjcWNLRVqU0&#10;nRCIK4gBk3bLGq+taJyqydby7zEnuPnj0evH1WZxgzjjFHpPGpKVAoHUeNtTq+Hj/fmmABGiIWsG&#10;T6jhGwNs6suLypTWz/SG521sBYdQKI2GLsaxlDI0HToTVn5E4t3RT85EbqdW2snMHO4GuVYql870&#10;xBc6M+Jjh83X9uQ0fL4c97tUvbZPLhtnvyhJ7k5qfX21PNyDiLjEPxh+9VkdanY6+BPZIAYN6W2R&#10;MaqhSHIumMjXaQLiwJOsSEDWlfz/Q/0DAAD//wMAUEsBAi0AFAAGAAgAAAAhALaDOJL+AAAA4QEA&#10;ABMAAAAAAAAAAAAAAAAAAAAAAFtDb250ZW50X1R5cGVzXS54bWxQSwECLQAUAAYACAAAACEAOP0h&#10;/9YAAACUAQAACwAAAAAAAAAAAAAAAAAvAQAAX3JlbHMvLnJlbHNQSwECLQAUAAYACAAAACEAs50O&#10;FxECAAAABAAADgAAAAAAAAAAAAAAAAAuAgAAZHJzL2Uyb0RvYy54bWxQSwECLQAUAAYACAAAACEA&#10;UC9eet4AAAALAQAADwAAAAAAAAAAAAAAAABrBAAAZHJzL2Rvd25yZXYueG1sUEsFBgAAAAAEAAQA&#10;8wAAAHYFAAAAAA==&#10;" filled="f" stroked="f">
                <v:textbox>
                  <w:txbxContent>
                    <w:p w:rsidR="004F207D" w:rsidRPr="00ED7E3E" w:rsidRDefault="0063421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24"/>
    <w:rsid w:val="00014989"/>
    <w:rsid w:val="00265047"/>
    <w:rsid w:val="00315E92"/>
    <w:rsid w:val="003640D6"/>
    <w:rsid w:val="003935A5"/>
    <w:rsid w:val="004F207D"/>
    <w:rsid w:val="00621712"/>
    <w:rsid w:val="00634218"/>
    <w:rsid w:val="00696FCC"/>
    <w:rsid w:val="006B7C3A"/>
    <w:rsid w:val="007E269C"/>
    <w:rsid w:val="008031A2"/>
    <w:rsid w:val="008D60A6"/>
    <w:rsid w:val="008E664F"/>
    <w:rsid w:val="00914AA9"/>
    <w:rsid w:val="00964C24"/>
    <w:rsid w:val="009B73D7"/>
    <w:rsid w:val="009C06C2"/>
    <w:rsid w:val="009F0D84"/>
    <w:rsid w:val="00A63E1F"/>
    <w:rsid w:val="00A8296F"/>
    <w:rsid w:val="00A9261A"/>
    <w:rsid w:val="00AC65D1"/>
    <w:rsid w:val="00B06F56"/>
    <w:rsid w:val="00B50B31"/>
    <w:rsid w:val="00BB0E1F"/>
    <w:rsid w:val="00BC59D4"/>
    <w:rsid w:val="00C063D7"/>
    <w:rsid w:val="00CD1CA1"/>
    <w:rsid w:val="00CE6AC4"/>
    <w:rsid w:val="00D460F8"/>
    <w:rsid w:val="00DA34A0"/>
    <w:rsid w:val="00EB1360"/>
    <w:rsid w:val="00ED7E3E"/>
    <w:rsid w:val="00EE0590"/>
    <w:rsid w:val="00F050F2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D4FA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26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2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pvillegaso@ssmso.cl" TargetMode="External"/><Relationship Id="rId4" Type="http://schemas.openxmlformats.org/officeDocument/2006/relationships/hyperlink" Target="mailto:pvillegaso@ssms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Comunicaciones DSS</cp:lastModifiedBy>
  <cp:revision>2</cp:revision>
  <dcterms:created xsi:type="dcterms:W3CDTF">2019-11-26T13:37:00Z</dcterms:created>
  <dcterms:modified xsi:type="dcterms:W3CDTF">2019-11-26T13:37:00Z</dcterms:modified>
</cp:coreProperties>
</file>