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9" w:rsidRDefault="00423A06" w:rsidP="001E57FB">
      <w:pPr>
        <w:pStyle w:val="Ttulo2"/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5891530</wp:posOffset>
                </wp:positionV>
                <wp:extent cx="2483485" cy="695325"/>
                <wp:effectExtent l="0" t="0" r="0" b="952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F207D" w:rsidP="004006F0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8BEF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463.9pt;width:195.5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A7IwIAACEEAAAOAAAAZHJzL2Uyb0RvYy54bWysU9tu2zAMfR+wfxD0vjhxky4x4hRdug4D&#10;ugvQ7QNkSY6FSaImKbGzry8lp2nQvQ3zgyCa5CF5eLS+GYwmB+mDAlvT2WRKibQchLK7mv78cf9u&#10;SUmIzAqmwcqaHmWgN5u3b9a9q2QJHWghPUEQG6re1bSL0VVFEXgnDQsTcNKiswVvWETT7wrhWY/o&#10;RhfldHpd9OCF88BlCPj3bnTSTcZvW8njt7YNMhJdU+wt5tPns0lnsVmzaueZ6xQ/tcH+oQvDlMWi&#10;Z6g7FhnZe/UXlFHcQ4A2TjiYAtpWcZlnwGlm01fTPHbMyTwLkhPcmabw/2D518N3T5SoKS7KMoMr&#10;2u6Z8ECEJFEOEUiZSOpdqDD20WF0HD7AgMvOAwf3APxXIBa2HbM7ees99J1kApucpcziInXECQmk&#10;6b+AwGpsHyEDDa03iUHkhCA6Lut4XhD2QTj+LOfLq/lyQQlH3/VqcVUucglWPWc7H+InCYakS009&#10;CiCjs8NDiKkbVj2HpGIBtBL3SutsJNHJrfbkwFAuzW7s/1WUtqSv6WqBpVOShZSeZWRURC1rZZDM&#10;afpGdSUyPlqRQyJTerxjI9qe2EmEjNTEoRkwMFHWgDgiTx5GzeIbw0sH/g8lPeq1puH3nnlJif5s&#10;kevVbD5PAs/GfPG+RMNfeppLD7McoWoaKRmv25gfxTjRLe6kVZmul05OvaIOM4unN5OEfmnnqJeX&#10;vXkCAAD//wMAUEsDBBQABgAIAAAAIQA+iLhM4AAAAAwBAAAPAAAAZHJzL2Rvd25yZXYueG1sTI/B&#10;TsMwEETvSPyDtUjcqE0KSRviVIDEhQtqqTg78RKHxnZku03g61lO5bjap5k31Wa2AzthiL13Em4X&#10;Ahi61uvedRL27y83K2AxKafV4B1K+MYIm/ryolKl9pPb4mmXOkYhLpZKgklpLDmPrUGr4sKP6Oj3&#10;6YNVic7QcR3UROF24JkQObeqd9Rg1IjPBtvD7mglfHRf+NS/hh/xxsV0WPntvimMlNdX8+MDsIRz&#10;OsPwp0/qUJNT449ORzZIyPK7NaES1llBG4jI73Na1xAqlsUSeF3x/yPqXwAAAP//AwBQSwECLQAU&#10;AAYACAAAACEAtoM4kv4AAADhAQAAEwAAAAAAAAAAAAAAAAAAAAAAW0NvbnRlbnRfVHlwZXNdLnht&#10;bFBLAQItABQABgAIAAAAIQA4/SH/1gAAAJQBAAALAAAAAAAAAAAAAAAAAC8BAABfcmVscy8ucmVs&#10;c1BLAQItABQABgAIAAAAIQBsM7A7IwIAACEEAAAOAAAAAAAAAAAAAAAAAC4CAABkcnMvZTJvRG9j&#10;LnhtbFBLAQItABQABgAIAAAAIQA+iLhM4AAAAAwBAAAPAAAAAAAAAAAAAAAAAH0EAABkcnMvZG93&#10;bnJldi54bWxQSwUGAAAAAAQABADzAAAAigUAAAAA&#10;" fillcolor="white [3212]" stroked="f">
                <v:textbox>
                  <w:txbxContent>
                    <w:p w:rsidR="004F207D" w:rsidRPr="00ED7E3E" w:rsidRDefault="004F207D" w:rsidP="004006F0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6F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3844290</wp:posOffset>
                </wp:positionH>
                <wp:positionV relativeFrom="paragraph">
                  <wp:posOffset>5205730</wp:posOffset>
                </wp:positionV>
                <wp:extent cx="1569085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54" w:rsidRPr="00A70F54" w:rsidRDefault="00A70F54" w:rsidP="00A70F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12 -</w:t>
                            </w:r>
                            <w:r w:rsidRPr="00A70F5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13 noviembre y 05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-</w:t>
                            </w:r>
                            <w:r w:rsidRPr="00A70F5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06  diciembre.</w:t>
                            </w:r>
                          </w:p>
                          <w:p w:rsidR="00A70F54" w:rsidRDefault="00A70F54" w:rsidP="00A70F54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4F207D" w:rsidRPr="00ED7E3E" w:rsidRDefault="004F207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2.7pt;margin-top:409.9pt;width:123.55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oCEQIAAAAEAAAOAAAAZHJzL2Uyb0RvYy54bWysU9uO2yAQfa/Uf0C8N3aiOE2sOKtttltV&#10;2l6kbT+AAI5RgaFAYqdf3wFns1H3bVU/IMbDnJlzOKxvBqPJUfqgwDZ0OikpkZaDUHbf0J8/7t8t&#10;KQmRWcE0WNnQkwz0ZvP2zbp3tZxBB1pITxDEhrp3De1idHVRBN5Jw8IEnLSYbMEbFjH0+0J41iO6&#10;0cWsLBdFD144D1yGgH/vxiTdZPy2lTx+a9sgI9ENxdliXn1ed2ktNmtW7z1zneLnMdgrpjBMWWx6&#10;gbpjkZGDVy+gjOIeArRxwsEU0LaKy8wB2UzLf9g8dszJzAXFCe4iU/h/sPzr8bsnSjR0QYllBq9o&#10;e2DCAxGSRDlEILMkUu9CjWcfHZ6OwwcY8LIz4eAegP8KxMK2Y3Yvb72HvpNM4JDTVFlclY44IYHs&#10;+i8gsBs7RMhAQ+tNUhA1IYiOl3W6XBDOQXhqWS1W5bKihGNuMV8tyiq3YPVTtfMhfpJgSNo01KMB&#10;Mjo7PoSYpmH105HUzMK90jqbQFvSN3RVzapccJUxKqJHtTINXZbpG12TSH60IhdHpvS4xwbanlkn&#10;oiPlOOyGrHKWJCmyA3FCGTyMlsQnhJsO/B9KerRjQ8PvA/OSEv3ZopSr6Xye/JuDefV+hoG/zuyu&#10;M8xyhGpopGTcbmP2/Ej5FiVvVVbjeZLzyGizLNL5SSQfX8f51PPD3fwFAAD//wMAUEsDBBQABgAI&#10;AAAAIQCjvl+l3wAAAAsBAAAPAAAAZHJzL2Rvd25yZXYueG1sTI/LTsMwEEX3SPyDNUjsqJ2oqZI0&#10;kwqB2IIoD6k7N3aTiHgcxW4T/p5hBcvRHN17brVb3CAudgq9J4RkpUBYarzpqUV4f3u6y0GEqMno&#10;wZNF+LYBdvX1VaVL42d6tZd9bAWHUCg1QhfjWEoZms46HVZ+tMS/k5+cjnxOrTSTnjncDTJVaiOd&#10;7okbOj3ah842X/uzQ/h4Ph0+1+qlfXTZOPtFSXKFRLy9We63IKJd4h8Mv/qsDjU7Hf2ZTBADwkZl&#10;a0YR8qTgDUzkWZqBOCIUaZqArCv5f0P9AwAA//8DAFBLAQItABQABgAIAAAAIQC2gziS/gAAAOEB&#10;AAATAAAAAAAAAAAAAAAAAAAAAABbQ29udGVudF9UeXBlc10ueG1sUEsBAi0AFAAGAAgAAAAhADj9&#10;If/WAAAAlAEAAAsAAAAAAAAAAAAAAAAALwEAAF9yZWxzLy5yZWxzUEsBAi0AFAAGAAgAAAAhAMF8&#10;KgIRAgAAAAQAAA4AAAAAAAAAAAAAAAAALgIAAGRycy9lMm9Eb2MueG1sUEsBAi0AFAAGAAgAAAAh&#10;AKO+X6XfAAAACwEAAA8AAAAAAAAAAAAAAAAAawQAAGRycy9kb3ducmV2LnhtbFBLBQYAAAAABAAE&#10;APMAAAB3BQAAAAA=&#10;" filled="f" stroked="f">
                <v:textbox>
                  <w:txbxContent>
                    <w:p w:rsidR="00A70F54" w:rsidRPr="00A70F54" w:rsidRDefault="00A70F54" w:rsidP="00A70F54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12 -</w:t>
                      </w:r>
                      <w:r w:rsidRPr="00A70F5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13 noviembre y 05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-</w:t>
                      </w:r>
                      <w:r w:rsidRPr="00A70F5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06  diciembre.</w:t>
                      </w:r>
                    </w:p>
                    <w:p w:rsidR="00A70F54" w:rsidRDefault="00A70F54" w:rsidP="00A70F54">
                      <w:pPr>
                        <w:rPr>
                          <w:color w:val="1F497D"/>
                        </w:rPr>
                      </w:pPr>
                    </w:p>
                    <w:p w:rsidR="004F207D" w:rsidRPr="00ED7E3E" w:rsidRDefault="004F207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CA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D47F0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7</w:t>
                            </w:r>
                            <w:r w:rsidR="004006F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68215" id="_x0000_s1028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jzEQIAAAAEAAAOAAAAZHJzL2Uyb0RvYy54bWysU9uO2yAQfa/Uf0C8N7403osVZ7XNdqtK&#10;24u07QcQwDEqMBRI7O3X74CzadS+VfUDYjzMYc6Zw+pmMpocpA8KbEerRUmJtByEsruOfv92/+aK&#10;khCZFUyDlR19koHerF+/Wo2ulTUMoIX0BEFsaEfX0SFG1xZF4IM0LCzASYvJHrxhEUO/K4RnI6Ib&#10;XdRleVGM4IXzwGUI+PduTtJ1xu97yeOXvg8yEt1R7C3m1ed1m9ZivWLtzjM3KH5sg/1DF4Ypi5ee&#10;oO5YZGTv1V9QRnEPAfq44GAK6HvFZeaAbKryDzaPA3Myc0FxgjvJFP4fLP98+OqJEh29psQygyPa&#10;7JnwQIQkUU4RSJ1EGl1o8eyjw9NxegcTDjsTDu4B+I9ALGwGZnfy1nsYB8kENlmlyuKsdMYJCWQ7&#10;fgKBt7F9hAw09d4kBVETgug4rKfTgLAPwvFn/baumgtMccw1l1VT5gkWrH2pdj7EDxIMSZuOejRA&#10;RmeHhxBTN6x9OZIus3CvtM4m0JaMqEJTN7ngLGNURI9qZTp6VaZvdk0i+d6KXByZ0vMeL9D2yDoR&#10;nSnHaTtllU9ibkE8oQweZkviE8LNAP4XJSPasaPh5555SYn+aFHK62q5TP7NwbK5rDHw55nteYZZ&#10;jlAdjZTM203Mnp8p36LkvcpqpNnMnRxbRptlkY5PIvn4PM6nfj/c9TMAAAD//wMAUEsDBBQABgAI&#10;AAAAIQC8GMty3wAAAA0BAAAPAAAAZHJzL2Rvd25yZXYueG1sTI9BT8MwDIXvSPyHyJO4saSwFdY1&#10;nRCIK2gbIHHLGq+taJyqydby73FP7Gb7PT1/L9+MrhVn7EPjSUMyVyCQSm8bqjR87F9vH0GEaMia&#10;1hNq+MUAm+L6KjeZ9QNt8byLleAQCpnRUMfYZVKGskZnwtx3SKwdfe9M5LWvpO3NwOGulXdKpdKZ&#10;hvhDbTp8rrH82Z2chs+34/fXQr1XL27ZDX5UktxKan0zG5/WICKO8d8MEz6jQ8FMB38iG0SrIV2q&#10;BVs1rB6SexCTQyUp1ztMU8o3WeTyskXxBwAA//8DAFBLAQItABQABgAIAAAAIQC2gziS/gAAAOEB&#10;AAATAAAAAAAAAAAAAAAAAAAAAABbQ29udGVudF9UeXBlc10ueG1sUEsBAi0AFAAGAAgAAAAhADj9&#10;If/WAAAAlAEAAAsAAAAAAAAAAAAAAAAALwEAAF9yZWxzLy5yZWxzUEsBAi0AFAAGAAgAAAAhAFUv&#10;2PMRAgAAAAQAAA4AAAAAAAAAAAAAAAAALgIAAGRycy9lMm9Eb2MueG1sUEsBAi0AFAAGAAgAAAAh&#10;ALwYy3LfAAAADQEAAA8AAAAAAAAAAAAAAAAAawQAAGRycy9kb3ducmV2LnhtbFBLBQYAAAAABAAE&#10;APMAAAB3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D47F0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7</w:t>
                      </w:r>
                      <w:r w:rsidR="004006F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CD" w:rsidRDefault="00D843CD" w:rsidP="00D843CD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 w:rsidRPr="00D843CD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Trabajo en Equipo y Comunicación </w:t>
                            </w:r>
                          </w:p>
                          <w:p w:rsidR="006A430C" w:rsidRPr="006A430C" w:rsidRDefault="00D843CD" w:rsidP="00D843CD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 w:rsidRPr="00D843CD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Efectiva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1C4D3" id="_x0000_s1029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8TFAIAAAIEAAAOAAAAZHJzL2Uyb0RvYy54bWysU9uO2yAQfa/Uf0C8N06c264VZ7XNdqtK&#10;24u02w8ggGNUYCiQ2OnXd8BJGnXfqvoBMR7mMOfMYXXXG00O0gcFtqaT0ZgSaTkIZXc1/f7y+O6G&#10;khCZFUyDlTU9ykDv1m/frDpXyRJa0EJ6giA2VJ2raRujq4oi8FYaFkbgpMVkA96wiKHfFcKzDtGN&#10;LsrxeFF04IXzwGUI+PdhSNJ1xm8ayePXpgkyEl1T7C3m1ed1m9ZivWLVzjPXKn5qg/1DF4Ypi5de&#10;oB5YZGTv1Ssoo7iHAE0ccTAFNI3iMnNANpPxX2yeW+Zk5oLiBHeRKfw/WP7l8M0TJWpaTpaUWGZw&#10;SJs9Ex6IkCTKPgIpk0ydCxWefnZ4PvbvocdxZ8rBPQH/EYiFTcvsTt57D10rmcA2J6myuCodcEIC&#10;2XafQeBtbB8hA/WNN0lDVIUgOo7reBkR9kE4/lxOy8ViiimOudvpdDbPMyxYda52PsSPEgxJm5p6&#10;tEBGZ4enEFM3rDofSZdZeFRaZxtoSzoEnZfzXHCVMSqiS7UyNb0Zp2/wTSL5wYpcHJnSwx4v0PbE&#10;OhEdKMd+22edp2cxtyCOKIOHwZT4iHDTgv9FSYeGrGn4uWdeUqI/WZTydjKbJQfnYDZflhj468z2&#10;OsMsR6iaRkqG7SZm1w+U71HyRmU10myGTk4to9GySKdHkZx8HedTf57u+jcAAAD//wMAUEsDBBQA&#10;BgAIAAAAIQCL1XUo3gAAAAsBAAAPAAAAZHJzL2Rvd25yZXYueG1sTI9NT8MwDIbvSPyHyEjcWFK2&#10;jlLqTgjEFcT4kLhlrddWNE7VZGv593gnuL2WH71+XGxm16sjjaHzjJAsDCjiytcdNwjvb09XGagQ&#10;Lde290wIPxRgU56fFTav/cSvdNzGRkkJh9witDEOudahasnZsPADsez2fnQ2yjg2uh7tJOWu19fG&#10;rLWzHcuF1g700FL1vT04hI/n/dfnyrw0jy4dJj8bze5WI15ezPd3oCLN8Q+Gk76oQylOO3/gOqge&#10;YblKhURYJ8kS1AlIskzSDuEmlaDLQv//ofwFAAD//wMAUEsBAi0AFAAGAAgAAAAhALaDOJL+AAAA&#10;4QEAABMAAAAAAAAAAAAAAAAAAAAAAFtDb250ZW50X1R5cGVzXS54bWxQSwECLQAUAAYACAAAACEA&#10;OP0h/9YAAACUAQAACwAAAAAAAAAAAAAAAAAvAQAAX3JlbHMvLnJlbHNQSwECLQAUAAYACAAAACEA&#10;kj0fExQCAAACBAAADgAAAAAAAAAAAAAAAAAuAgAAZHJzL2Uyb0RvYy54bWxQSwECLQAUAAYACAAA&#10;ACEAi9V1KN4AAAALAQAADwAAAAAAAAAAAAAAAABuBAAAZHJzL2Rvd25yZXYueG1sUEsFBgAAAAAE&#10;AAQA8wAAAHkFAAAAAA==&#10;" filled="f" stroked="f">
                <v:textbox>
                  <w:txbxContent>
                    <w:p w:rsidR="00D843CD" w:rsidRDefault="00D843CD" w:rsidP="00D843CD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 w:rsidRPr="00D843CD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Trabajo en Equipo y Comunicación </w:t>
                      </w:r>
                    </w:p>
                    <w:p w:rsidR="006A430C" w:rsidRPr="006A430C" w:rsidRDefault="00D843CD" w:rsidP="00D843CD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 w:rsidRPr="00D843CD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Efectiva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F7CCF">
                              <w:rPr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="009B4723">
                              <w:rPr>
                                <w:color w:val="FFFFFF" w:themeColor="background1"/>
                                <w:sz w:val="24"/>
                              </w:rPr>
                              <w:t>aola Villegas.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B4723">
                              <w:rPr>
                                <w:color w:val="FFFFFF" w:themeColor="background1"/>
                                <w:sz w:val="24"/>
                              </w:rPr>
                              <w:t xml:space="preserve"> pvillegaso@ssmso.cl </w:t>
                            </w: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D418A" id="_x0000_s1030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UbKgIAACkEAAAOAAAAZHJzL2Uyb0RvYy54bWysU8GO0zAQvSPxD5bvNGmUdrdR09XSpQhp&#10;WZAWPsCxncbC9gTbbbJ8PWOnLQVuiBwsT2b8/ObN8/puNJocpfMKbE3ns5wSaTkIZfc1/fpl9+aW&#10;Eh+YFUyDlTV9kZ7ebV6/Wg99JQvoQAvpCIJYXw19TbsQ+irLPO+kYX4GvbSYbMEZFjB0+0w4NiC6&#10;0VmR58tsACd6B1x6j38fpiTdJPy2lTx8alsvA9E1RW4hrS6tTVyzzZpVe8f6TvETDfYPLAxTFi+9&#10;QD2wwMjBqb+gjOIOPLRhxsFk0LaKy9QDdjPP/+jmuWO9TL2gOL6/yOT/Hyx/On52RImaFpRYZnBE&#10;2wMTDoiQJMgxACmiSEPvK6x97rE6jG9hxGGnhn3/CPybJxa2HbN7ee8cDJ1kAknO48ns6uiE4yNI&#10;M3wEgbexQ4AENLbORAVRE4LoOKyXy4CQB+H4s1wUy9V8QQnHXHmzLBZpghmrzqd758N7CYbETU0d&#10;GiChs+OjD5ENq84l8TIPWomd0joFbt9stSNHhmbZ7Var/Iz+W5m2ZKjpalEsErKFeD75yKiAZtbK&#10;1PQ2j99kr6jGOytSSWBKT3tkou1JnqjIpE0YmzGNozyr3oB4Qb0cTN7Ft4abDtwPSgb0bU399wNz&#10;khL9waLmq3lZRqOnoFzcFBi460xznWGWI1RNAyXTdhvS44hyWLjH2bQqyRaHODE5UUY/JjVPbyca&#10;/jpOVb9e+OYnAAAA//8DAFBLAwQUAAYACAAAACEAX1FQ6eAAAAAOAQAADwAAAGRycy9kb3ducmV2&#10;LnhtbEyPwU7DMBBE70j8g7VI3KidhNIqxKmiCi7cWpCAmxMvSUS8TmO3DX/P9gS3Wc3T7Eyxmd0g&#10;TjiF3pOGZKFAIDXe9tRqeHt9vluDCNGQNYMn1PCDATbl9VVhcuvPtMPTPraCQyjkRkMX45hLGZoO&#10;nQkLPyKx9+UnZyKfUyvtZM4c7gaZKvUgnemJP3RmxG2Hzff+6DTgy+G9/9jVuB0wXT5Vn1UcD5XW&#10;tzdz9Qgi4hz/YLjU5+pQcqfaH8kGMWjIktU9o2yodZqBuCAqU6xqVslylYEsC/l/RvkLAAD//wMA&#10;UEsBAi0AFAAGAAgAAAAhALaDOJL+AAAA4QEAABMAAAAAAAAAAAAAAAAAAAAAAFtDb250ZW50X1R5&#10;cGVzXS54bWxQSwECLQAUAAYACAAAACEAOP0h/9YAAACUAQAACwAAAAAAAAAAAAAAAAAvAQAAX3Jl&#10;bHMvLnJlbHNQSwECLQAUAAYACAAAACEA76+VGyoCAAApBAAADgAAAAAAAAAAAAAAAAAuAgAAZHJz&#10;L2Uyb0RvYy54bWxQSwECLQAUAAYACAAAACEAX1FQ6eAAAAAOAQAADwAAAAAAAAAAAAAAAACEBAAA&#10;ZHJzL2Rvd25yZXYueG1sUEsFBgAAAAAEAAQA8wAAAJEFAAAAAA==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F7CCF">
                        <w:rPr>
                          <w:color w:val="FFFFFF" w:themeColor="background1"/>
                          <w:sz w:val="24"/>
                        </w:rPr>
                        <w:t>P</w:t>
                      </w:r>
                      <w:r w:rsidR="009B4723">
                        <w:rPr>
                          <w:color w:val="FFFFFF" w:themeColor="background1"/>
                          <w:sz w:val="24"/>
                        </w:rPr>
                        <w:t>aola Villegas.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B4723">
                        <w:rPr>
                          <w:color w:val="FFFFFF" w:themeColor="background1"/>
                          <w:sz w:val="24"/>
                        </w:rPr>
                        <w:t xml:space="preserve"> pvillegaso@ssmso.cl </w:t>
                      </w: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iSEAIAAAAEAAAOAAAAZHJzL2Uyb0RvYy54bWysU8FuGyEQvVfqPyDu9dqWHdsr4yh1mqpS&#10;mlZK+wEYWC8qMBSwd92v78A6jtXequ4BMTvMm3mPx/q2t4YcVYgaHKOT0ZgS5QRI7faMfv/28G5J&#10;SUzcSW7AKUZPKtLbzds3687XagotGKkCQRAX684z2qbk66qKolWWxxF45TDZQLA8YRj2lQy8Q3Rr&#10;qul4fFN1EKQPIFSM+Pd+SNJNwW8aJdKXpokqEcMozpbKGsq6y2u1WfN6H7hvtTiPwf9hCsu1w6YX&#10;qHueODkE/ReU1SJAhCaNBNgKmkYLVTggm8n4DzbPLfeqcEFxor/IFP8frHg6fg1ES0YXlDhu8Yq2&#10;By4DEKlIUn0CMs0idT7WePbZ4+nUv4ceL7sQjv4RxI9IHGxb7vbqLgToWsUlDjnJldVV6YATM8iu&#10;+wwSu/FDggLUN8FmBVETguh4WafLBeEcROSWk8VyfoMpgbnZajlbzEsLXr9U+xDTRwWW5A2jAQ1Q&#10;0PnxMaY8Da9fjuRmDh60McUExpGO0dV8Oi8FVxmrE3rUaMvocpy/wTWZ5AcnS3Hi2gx7bGDcmXUm&#10;OlBO/a4vKpd5syI7kCeUIcBgSXxCuGkh/KKkQzsyGn8eeFCUmE8OpVxNZrPs3xLM5ospBuE6s7vO&#10;cCcQitFEybDdpuL5gfIdSt7oosbrJOeR0WZFpPOTyD6+jsup14e7+Q0AAP//AwBQSwMEFAAGAAgA&#10;AAAhABb0cinfAAAADAEAAA8AAABkcnMvZG93bnJldi54bWxMj0tPwzAQhO9I/AdrK3GjdvpuGqdC&#10;IK4g+kDi5sbbJCJeR7HbhH/P9gS33Z3R7DfZdnCNuGIXak8akrECgVR4W1Op4bB/fVyBCNGQNY0n&#10;1PCDAbb5/V1mUut7+sDrLpaCQyikRkMVY5tKGYoKnQlj3yKxdvadM5HXrpS2Mz2Hu0ZOlFpIZ2ri&#10;D5Vp8bnC4nt3cRqOb+evz5l6L1/cvO39oCS5tdT6YTQ8bUBEHOKfGW74jA45M538hWwQjYbVdD5j&#10;Kw/JkjvcHGqScL0Tn9aLKcg8k/9L5L8AAAD//wMAUEsBAi0AFAAGAAgAAAAhALaDOJL+AAAA4QEA&#10;ABMAAAAAAAAAAAAAAAAAAAAAAFtDb250ZW50X1R5cGVzXS54bWxQSwECLQAUAAYACAAAACEAOP0h&#10;/9YAAACUAQAACwAAAAAAAAAAAAAAAAAvAQAAX3JlbHMvLnJlbHNQSwECLQAUAAYACAAAACEALPvo&#10;khACAAAABAAADgAAAAAAAAAAAAAAAAAuAgAAZHJzL2Uyb0RvYy54bWxQSwECLQAUAAYACAAAACEA&#10;FvRyKd8AAAAMAQAADwAAAAAAAAAAAAAAAABqBAAAZHJzL2Rvd25yZXYueG1sUEsFBgAAAAAEAAQA&#10;8wAAAHYFAAAAAA=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C43D2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84A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C43D2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F0" w:rsidRDefault="00EF4CA4" w:rsidP="008A10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</w:t>
                            </w:r>
                            <w:r w:rsidR="008A109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 </w:t>
                            </w:r>
                            <w:r w:rsidR="00A70F5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estamentos </w:t>
                            </w:r>
                            <w:r w:rsidR="0095228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Ley 18.834</w:t>
                            </w:r>
                            <w:r w:rsidR="00D843CD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</w:t>
                            </w:r>
                            <w:r w:rsidR="008A109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l </w:t>
                            </w:r>
                            <w:r w:rsidR="004006F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</w:t>
                            </w:r>
                            <w:r w:rsidR="005F047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ARS</w:t>
                            </w:r>
                            <w:r w:rsidR="00A70F5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y DSS</w:t>
                            </w:r>
                            <w:r w:rsidR="004006F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  <w:p w:rsidR="004006F0" w:rsidRPr="00ED7E3E" w:rsidRDefault="004006F0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9BC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4006F0" w:rsidRDefault="00EF4CA4" w:rsidP="008A1092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</w:t>
                      </w:r>
                      <w:r w:rsidR="008A109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 </w:t>
                      </w:r>
                      <w:r w:rsidR="00A70F5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estamentos </w:t>
                      </w:r>
                      <w:r w:rsidR="0095228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Ley 18.834</w:t>
                      </w:r>
                      <w:r w:rsidR="00D843CD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</w:t>
                      </w:r>
                      <w:r w:rsidR="008A109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l </w:t>
                      </w:r>
                      <w:r w:rsidR="004006F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</w:t>
                      </w:r>
                      <w:r w:rsidR="005F047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ARS</w:t>
                      </w:r>
                      <w:r w:rsidR="00A70F5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y DSS</w:t>
                      </w:r>
                      <w:r w:rsidR="004006F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  <w:bookmarkEnd w:id="1"/>
                    <w:p w:rsidR="004006F0" w:rsidRPr="00ED7E3E" w:rsidRDefault="004006F0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Default="004006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4</w:t>
                            </w:r>
                            <w:r w:rsidR="00D47F0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D47F06" w:rsidRDefault="00D47F0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F0478" w:rsidRPr="00ED7E3E" w:rsidRDefault="005F047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Default="004006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4</w:t>
                      </w:r>
                      <w:r w:rsidR="00D47F0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  <w:p w:rsidR="00D47F06" w:rsidRDefault="00D47F0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F0478" w:rsidRPr="00ED7E3E" w:rsidRDefault="005F047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4"/>
    <w:rsid w:val="00014989"/>
    <w:rsid w:val="001E57FB"/>
    <w:rsid w:val="001F2DAE"/>
    <w:rsid w:val="001F7CCF"/>
    <w:rsid w:val="00265047"/>
    <w:rsid w:val="002F47D4"/>
    <w:rsid w:val="00315E92"/>
    <w:rsid w:val="003640D6"/>
    <w:rsid w:val="00392C20"/>
    <w:rsid w:val="003935A5"/>
    <w:rsid w:val="004006F0"/>
    <w:rsid w:val="0040692A"/>
    <w:rsid w:val="00423A06"/>
    <w:rsid w:val="004F207D"/>
    <w:rsid w:val="0053129D"/>
    <w:rsid w:val="005E2ECD"/>
    <w:rsid w:val="005F0478"/>
    <w:rsid w:val="00696FCC"/>
    <w:rsid w:val="006A430C"/>
    <w:rsid w:val="006B7C3A"/>
    <w:rsid w:val="008A1092"/>
    <w:rsid w:val="008C6011"/>
    <w:rsid w:val="00952282"/>
    <w:rsid w:val="00964C24"/>
    <w:rsid w:val="009B4723"/>
    <w:rsid w:val="009E1792"/>
    <w:rsid w:val="009F0D84"/>
    <w:rsid w:val="00A63E1F"/>
    <w:rsid w:val="00A70F54"/>
    <w:rsid w:val="00A8296F"/>
    <w:rsid w:val="00B06F56"/>
    <w:rsid w:val="00BB0E1F"/>
    <w:rsid w:val="00BC59D4"/>
    <w:rsid w:val="00C063D7"/>
    <w:rsid w:val="00C43D2E"/>
    <w:rsid w:val="00C66F78"/>
    <w:rsid w:val="00CE6AC4"/>
    <w:rsid w:val="00D460F8"/>
    <w:rsid w:val="00D47F06"/>
    <w:rsid w:val="00D61928"/>
    <w:rsid w:val="00D843CD"/>
    <w:rsid w:val="00DA34A0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5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1E5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Claudia Ramirez Valenzuela</cp:lastModifiedBy>
  <cp:revision>8</cp:revision>
  <dcterms:created xsi:type="dcterms:W3CDTF">2019-07-09T16:51:00Z</dcterms:created>
  <dcterms:modified xsi:type="dcterms:W3CDTF">2019-10-14T14:49:00Z</dcterms:modified>
</cp:coreProperties>
</file>