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C978" w14:textId="77777777" w:rsidR="003C50F8" w:rsidRPr="00020A9C" w:rsidRDefault="003C50F8" w:rsidP="003C50F8">
      <w:pPr>
        <w:spacing w:after="0" w:line="240" w:lineRule="auto"/>
        <w:rPr>
          <w:rFonts w:ascii="Arial" w:eastAsia="Times New Roman" w:hAnsi="Arial" w:cs="Arial"/>
          <w:b/>
          <w:spacing w:val="-10"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b/>
          <w:noProof/>
          <w:spacing w:val="-10"/>
          <w:sz w:val="18"/>
          <w:szCs w:val="18"/>
          <w:lang w:eastAsia="es-CL"/>
        </w:rPr>
        <w:drawing>
          <wp:inline distT="0" distB="0" distL="0" distR="0" wp14:anchorId="53EEA3BA" wp14:editId="050BE819">
            <wp:extent cx="5858539" cy="6485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49" cy="65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6C1C7" w14:textId="77777777" w:rsidR="003C50F8" w:rsidRPr="00020A9C" w:rsidRDefault="003C50F8" w:rsidP="003C50F8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" w:eastAsia="es-ES"/>
        </w:rPr>
      </w:pPr>
      <w:r w:rsidRPr="00020A9C">
        <w:rPr>
          <w:rFonts w:ascii="Arial" w:eastAsia="Times New Roman" w:hAnsi="Arial" w:cs="Arial"/>
          <w:b/>
          <w:sz w:val="14"/>
          <w:szCs w:val="14"/>
          <w:lang w:val="es-ES" w:eastAsia="es-ES"/>
        </w:rPr>
        <w:t>SUBDIREC</w:t>
      </w:r>
      <w:r>
        <w:rPr>
          <w:rFonts w:ascii="Arial" w:eastAsia="Times New Roman" w:hAnsi="Arial" w:cs="Arial"/>
          <w:b/>
          <w:sz w:val="14"/>
          <w:szCs w:val="14"/>
          <w:lang w:val="es-ES" w:eastAsia="es-ES"/>
        </w:rPr>
        <w:t>CION DE</w:t>
      </w:r>
      <w:r w:rsidRPr="00020A9C">
        <w:rPr>
          <w:rFonts w:ascii="Arial" w:eastAsia="Times New Roman" w:hAnsi="Arial" w:cs="Arial"/>
          <w:b/>
          <w:sz w:val="14"/>
          <w:szCs w:val="14"/>
          <w:lang w:val="es-ES" w:eastAsia="es-ES"/>
        </w:rPr>
        <w:t xml:space="preserve"> GESTION Y DESARROLLO DE LAS PERSONAS</w:t>
      </w:r>
    </w:p>
    <w:p w14:paraId="6CD4F08B" w14:textId="77777777" w:rsidR="003C50F8" w:rsidRPr="00020A9C" w:rsidRDefault="00C23095" w:rsidP="003C50F8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" w:eastAsia="es-ES"/>
        </w:rPr>
      </w:pPr>
      <w:r>
        <w:rPr>
          <w:rFonts w:ascii="Arial" w:eastAsia="Times New Roman" w:hAnsi="Arial" w:cs="Arial"/>
          <w:b/>
          <w:sz w:val="14"/>
          <w:szCs w:val="14"/>
          <w:lang w:val="es-ES" w:eastAsia="es-ES"/>
        </w:rPr>
        <w:t>UNIDAD DE GESTION DE PROCESOS EN RED</w:t>
      </w:r>
      <w:r w:rsidR="001012E0">
        <w:rPr>
          <w:rFonts w:ascii="Arial" w:eastAsia="Times New Roman" w:hAnsi="Arial" w:cs="Arial"/>
          <w:b/>
          <w:sz w:val="14"/>
          <w:szCs w:val="14"/>
          <w:lang w:val="es-ES" w:eastAsia="es-ES"/>
        </w:rPr>
        <w:t xml:space="preserve"> DSS</w:t>
      </w:r>
    </w:p>
    <w:p w14:paraId="401CEB13" w14:textId="77777777" w:rsidR="003C50F8" w:rsidRPr="003C50F8" w:rsidRDefault="003C50F8" w:rsidP="003C50F8">
      <w:pPr>
        <w:spacing w:after="0" w:line="240" w:lineRule="auto"/>
        <w:jc w:val="center"/>
        <w:rPr>
          <w:rFonts w:ascii="Arial" w:eastAsia="Times New Roman" w:hAnsi="Arial" w:cs="Times New Roman"/>
          <w:b/>
          <w:szCs w:val="26"/>
          <w:lang w:val="es-ES" w:eastAsia="es-ES"/>
        </w:rPr>
      </w:pPr>
    </w:p>
    <w:p w14:paraId="30730501" w14:textId="21A55C8C" w:rsidR="003C50F8" w:rsidRDefault="003C50F8" w:rsidP="003C50F8">
      <w:pPr>
        <w:spacing w:after="0" w:line="240" w:lineRule="auto"/>
        <w:jc w:val="center"/>
        <w:rPr>
          <w:rFonts w:ascii="Arial" w:eastAsia="Times New Roman" w:hAnsi="Arial" w:cs="Times New Roman"/>
          <w:b/>
          <w:szCs w:val="26"/>
          <w:lang w:val="es-MX" w:eastAsia="es-ES"/>
        </w:rPr>
      </w:pPr>
      <w:r w:rsidRPr="00020A9C">
        <w:rPr>
          <w:rFonts w:ascii="Arial" w:eastAsia="Times New Roman" w:hAnsi="Arial" w:cs="Times New Roman"/>
          <w:b/>
          <w:szCs w:val="26"/>
          <w:lang w:val="es-MX" w:eastAsia="es-ES"/>
        </w:rPr>
        <w:t>FORMULARIO SOLICITUD DE INSCRIPCION EN REGISTRO DE TRATAN</w:t>
      </w:r>
      <w:r w:rsidR="00A555A0">
        <w:rPr>
          <w:rFonts w:ascii="Arial" w:eastAsia="Times New Roman" w:hAnsi="Arial" w:cs="Times New Roman"/>
          <w:b/>
          <w:szCs w:val="26"/>
          <w:lang w:val="es-MX" w:eastAsia="es-ES"/>
        </w:rPr>
        <w:t>TES O CONSULTORES DE LLAMADA 202</w:t>
      </w:r>
      <w:r w:rsidR="00520FC5">
        <w:rPr>
          <w:rFonts w:ascii="Arial" w:eastAsia="Times New Roman" w:hAnsi="Arial" w:cs="Times New Roman"/>
          <w:b/>
          <w:szCs w:val="26"/>
          <w:lang w:val="es-MX" w:eastAsia="es-ES"/>
        </w:rPr>
        <w:t>2</w:t>
      </w:r>
    </w:p>
    <w:p w14:paraId="4793CDAE" w14:textId="77777777" w:rsidR="009A147C" w:rsidRPr="00520FC5" w:rsidRDefault="009A147C" w:rsidP="003C50F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18"/>
          <w:szCs w:val="26"/>
          <w:lang w:val="es-MX" w:eastAsia="es-ES"/>
        </w:rPr>
      </w:pPr>
      <w:r w:rsidRPr="00520FC5">
        <w:rPr>
          <w:rFonts w:ascii="Arial Unicode MS" w:eastAsia="Arial Unicode MS" w:hAnsi="Arial Unicode MS" w:cs="Arial Unicode MS"/>
          <w:b/>
          <w:color w:val="FF0000"/>
          <w:sz w:val="16"/>
          <w:szCs w:val="26"/>
          <w:lang w:val="es-MX" w:eastAsia="es-ES"/>
        </w:rPr>
        <w:t>(COMPLETAR LOS DATOS CON LETRA IMPRENTA)</w:t>
      </w:r>
    </w:p>
    <w:p w14:paraId="0C466FA5" w14:textId="77777777" w:rsidR="00B0217C" w:rsidRDefault="00B0217C" w:rsidP="003C50F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tbl>
      <w:tblPr>
        <w:tblW w:w="939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417"/>
        <w:gridCol w:w="2445"/>
      </w:tblGrid>
      <w:tr w:rsidR="00B0217C" w:rsidRPr="00B0217C" w14:paraId="4A716F24" w14:textId="77777777" w:rsidTr="00B0217C">
        <w:trPr>
          <w:trHeight w:val="219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C1D8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>NOMBRE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3815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7BCE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 xml:space="preserve">RUT 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898B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</w:tr>
      <w:tr w:rsidR="00B0217C" w:rsidRPr="00B0217C" w14:paraId="6B72AAC0" w14:textId="77777777" w:rsidTr="00B0217C">
        <w:trPr>
          <w:trHeight w:val="2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8327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 xml:space="preserve">EDAD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6F86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2100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>NACIONALIDAD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D51E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</w:tr>
      <w:tr w:rsidR="00B0217C" w:rsidRPr="00B0217C" w14:paraId="4923102B" w14:textId="77777777" w:rsidTr="00B0217C">
        <w:trPr>
          <w:trHeight w:val="2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7333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>FECHA DE NAC.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314A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9B7A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>FONOS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8EFA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</w:tr>
      <w:tr w:rsidR="00B0217C" w:rsidRPr="00B0217C" w14:paraId="17DB3D00" w14:textId="77777777" w:rsidTr="00B0217C">
        <w:trPr>
          <w:trHeight w:val="2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2B7E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>DOMICILIO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73DE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BF20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>COMUNA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004C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</w:tr>
      <w:tr w:rsidR="00B0217C" w:rsidRPr="00B0217C" w14:paraId="0B7665A2" w14:textId="77777777" w:rsidTr="00B0217C">
        <w:trPr>
          <w:trHeight w:val="2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F739" w14:textId="77777777" w:rsidR="00B0217C" w:rsidRPr="00B0217C" w:rsidRDefault="00B0217C" w:rsidP="00B02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CL"/>
              </w:rPr>
              <w:t>EMAIL:</w:t>
            </w:r>
          </w:p>
        </w:tc>
        <w:tc>
          <w:tcPr>
            <w:tcW w:w="7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C37D2" w14:textId="77777777" w:rsidR="00B0217C" w:rsidRPr="00B0217C" w:rsidRDefault="00B0217C" w:rsidP="00B02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B0217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CL"/>
              </w:rPr>
              <w:t> </w:t>
            </w:r>
          </w:p>
        </w:tc>
      </w:tr>
    </w:tbl>
    <w:p w14:paraId="5825B285" w14:textId="77777777" w:rsidR="00B0217C" w:rsidRPr="00F63D39" w:rsidRDefault="003C50F8" w:rsidP="003C50F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ab/>
      </w: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ab/>
      </w:r>
    </w:p>
    <w:p w14:paraId="393E7AC6" w14:textId="77777777" w:rsidR="003C50F8" w:rsidRPr="00F63D39" w:rsidRDefault="003C50F8" w:rsidP="003C50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TITULO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139"/>
        <w:gridCol w:w="1911"/>
        <w:gridCol w:w="1630"/>
      </w:tblGrid>
      <w:tr w:rsidR="003C50F8" w:rsidRPr="00F63D39" w14:paraId="2FD4BDB3" w14:textId="77777777" w:rsidTr="001012E0">
        <w:trPr>
          <w:trHeight w:val="258"/>
        </w:trPr>
        <w:tc>
          <w:tcPr>
            <w:tcW w:w="1668" w:type="dxa"/>
            <w:shd w:val="clear" w:color="auto" w:fill="auto"/>
            <w:vAlign w:val="center"/>
          </w:tcPr>
          <w:p w14:paraId="2CF8CB55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TITULO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14:paraId="5F9D47B4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78C6FFE9" w14:textId="77777777" w:rsidTr="001012E0">
        <w:trPr>
          <w:trHeight w:val="258"/>
        </w:trPr>
        <w:tc>
          <w:tcPr>
            <w:tcW w:w="1668" w:type="dxa"/>
            <w:shd w:val="clear" w:color="auto" w:fill="auto"/>
            <w:vAlign w:val="center"/>
          </w:tcPr>
          <w:p w14:paraId="0F7E58CB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UNIVERSIDAD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14:paraId="7D211246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0B7C62D3" w14:textId="77777777" w:rsidTr="001012E0">
        <w:trPr>
          <w:trHeight w:val="258"/>
        </w:trPr>
        <w:tc>
          <w:tcPr>
            <w:tcW w:w="1668" w:type="dxa"/>
            <w:shd w:val="clear" w:color="auto" w:fill="auto"/>
            <w:vAlign w:val="center"/>
          </w:tcPr>
          <w:p w14:paraId="055490D9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SEDE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8458A69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EDB8CC0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AÑO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7B37AD8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</w:tr>
    </w:tbl>
    <w:p w14:paraId="3DE7EE87" w14:textId="77777777" w:rsidR="003C50F8" w:rsidRPr="00F63D39" w:rsidRDefault="003C50F8" w:rsidP="003C50F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s-MX" w:eastAsia="es-ES"/>
        </w:rPr>
      </w:pPr>
    </w:p>
    <w:p w14:paraId="05B67B87" w14:textId="77777777" w:rsidR="003C50F8" w:rsidRPr="00F63D39" w:rsidRDefault="003C50F8" w:rsidP="003C50F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ESPECIALIDAD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098"/>
        <w:gridCol w:w="1931"/>
        <w:gridCol w:w="1642"/>
      </w:tblGrid>
      <w:tr w:rsidR="003C50F8" w:rsidRPr="00F63D39" w14:paraId="7B684872" w14:textId="77777777" w:rsidTr="001012E0">
        <w:trPr>
          <w:trHeight w:val="255"/>
        </w:trPr>
        <w:tc>
          <w:tcPr>
            <w:tcW w:w="1703" w:type="dxa"/>
            <w:shd w:val="clear" w:color="auto" w:fill="auto"/>
            <w:vAlign w:val="center"/>
          </w:tcPr>
          <w:p w14:paraId="44AD8C49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ESPECIALIDAD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14:paraId="50EBA6BC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35CD7F69" w14:textId="77777777" w:rsidTr="001012E0">
        <w:trPr>
          <w:trHeight w:val="255"/>
        </w:trPr>
        <w:tc>
          <w:tcPr>
            <w:tcW w:w="1703" w:type="dxa"/>
            <w:shd w:val="clear" w:color="auto" w:fill="auto"/>
            <w:vAlign w:val="center"/>
          </w:tcPr>
          <w:p w14:paraId="6AB0288F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INSTITUCION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0310EC91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  <w:tc>
          <w:tcPr>
            <w:tcW w:w="1931" w:type="dxa"/>
            <w:shd w:val="clear" w:color="auto" w:fill="auto"/>
          </w:tcPr>
          <w:p w14:paraId="3B501865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FECHA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AC4AA7F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</w:tr>
    </w:tbl>
    <w:p w14:paraId="279DBE9B" w14:textId="77777777" w:rsidR="003C50F8" w:rsidRPr="00F63D39" w:rsidRDefault="003C50F8" w:rsidP="003C50F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s-MX" w:eastAsia="es-ES"/>
        </w:rPr>
      </w:pPr>
    </w:p>
    <w:p w14:paraId="69A60384" w14:textId="77777777" w:rsidR="003C50F8" w:rsidRPr="00F63D39" w:rsidRDefault="003C50F8" w:rsidP="003C50F8">
      <w:pPr>
        <w:spacing w:after="0" w:line="240" w:lineRule="auto"/>
        <w:ind w:left="720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346"/>
        <w:gridCol w:w="2687"/>
        <w:gridCol w:w="1644"/>
      </w:tblGrid>
      <w:tr w:rsidR="003C50F8" w:rsidRPr="00F63D39" w14:paraId="1C24D11C" w14:textId="77777777" w:rsidTr="001012E0">
        <w:trPr>
          <w:trHeight w:val="249"/>
        </w:trPr>
        <w:tc>
          <w:tcPr>
            <w:tcW w:w="1704" w:type="dxa"/>
            <w:shd w:val="clear" w:color="auto" w:fill="auto"/>
            <w:vAlign w:val="center"/>
          </w:tcPr>
          <w:p w14:paraId="20E1DC89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ESPECIALIDAD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14:paraId="13D637BC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79302F60" w14:textId="77777777" w:rsidTr="001012E0">
        <w:trPr>
          <w:trHeight w:val="249"/>
        </w:trPr>
        <w:tc>
          <w:tcPr>
            <w:tcW w:w="1704" w:type="dxa"/>
            <w:shd w:val="clear" w:color="auto" w:fill="auto"/>
            <w:vAlign w:val="center"/>
          </w:tcPr>
          <w:p w14:paraId="4B76E049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HOSPITAL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A872471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1D8DC750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AÑOS DE DESEMPEÑO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3240DBE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7BD59F06" w14:textId="77777777" w:rsidTr="001012E0">
        <w:trPr>
          <w:trHeight w:val="249"/>
        </w:trPr>
        <w:tc>
          <w:tcPr>
            <w:tcW w:w="5050" w:type="dxa"/>
            <w:gridSpan w:val="2"/>
            <w:shd w:val="clear" w:color="auto" w:fill="auto"/>
          </w:tcPr>
          <w:p w14:paraId="489671A8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AUTORIDAD QUE EMITE EL CERTIFICADO DE DESEMPEÑO DE ESPECIALIDAD</w:t>
            </w:r>
          </w:p>
        </w:tc>
        <w:tc>
          <w:tcPr>
            <w:tcW w:w="4331" w:type="dxa"/>
            <w:gridSpan w:val="2"/>
            <w:shd w:val="clear" w:color="auto" w:fill="auto"/>
          </w:tcPr>
          <w:p w14:paraId="4E931691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</w:tbl>
    <w:p w14:paraId="4D42AE07" w14:textId="77777777" w:rsidR="003C50F8" w:rsidRPr="00F63D39" w:rsidRDefault="003C50F8" w:rsidP="003C50F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s-MX" w:eastAsia="es-ES"/>
        </w:rPr>
      </w:pPr>
    </w:p>
    <w:p w14:paraId="121B1E55" w14:textId="77777777" w:rsidR="003C50F8" w:rsidRPr="00F63D39" w:rsidRDefault="003C50F8" w:rsidP="003C50F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ESTABLECIMIENTO Y PRESTACION A QUE POSTULA (Seleccione solo una especialidad)</w:t>
      </w:r>
    </w:p>
    <w:p w14:paraId="356769E9" w14:textId="77777777" w:rsidR="003C50F8" w:rsidRPr="00F63D39" w:rsidRDefault="003C50F8" w:rsidP="003C50F8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3182"/>
        <w:gridCol w:w="2086"/>
        <w:gridCol w:w="1989"/>
      </w:tblGrid>
      <w:tr w:rsidR="003C50F8" w:rsidRPr="00F63D39" w14:paraId="4E8DF1D5" w14:textId="77777777" w:rsidTr="001012E0">
        <w:trPr>
          <w:trHeight w:val="254"/>
        </w:trPr>
        <w:tc>
          <w:tcPr>
            <w:tcW w:w="2133" w:type="dxa"/>
            <w:shd w:val="clear" w:color="auto" w:fill="auto"/>
            <w:vAlign w:val="center"/>
          </w:tcPr>
          <w:p w14:paraId="5B56F0FA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ESTABLECIMIENTO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1677ECA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A77C84C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 xml:space="preserve">SERVICIO/UNIDAD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04BFF4D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163E24E4" w14:textId="77777777" w:rsidTr="001012E0">
        <w:trPr>
          <w:trHeight w:val="254"/>
        </w:trPr>
        <w:tc>
          <w:tcPr>
            <w:tcW w:w="2133" w:type="dxa"/>
            <w:shd w:val="clear" w:color="auto" w:fill="auto"/>
            <w:vAlign w:val="center"/>
          </w:tcPr>
          <w:p w14:paraId="36834F72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PRESTACION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14:paraId="668BA4CC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  <w:tab/>
            </w:r>
          </w:p>
        </w:tc>
      </w:tr>
    </w:tbl>
    <w:p w14:paraId="6919FF30" w14:textId="77777777" w:rsidR="00B0217C" w:rsidRDefault="00B0217C" w:rsidP="003C50F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p w14:paraId="255FD5C4" w14:textId="77777777" w:rsidR="00B0217C" w:rsidRDefault="00B0217C" w:rsidP="003C50F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ESPECIALIDADES Y/O PROCEDIMIENTOS CONVOCADOS:</w:t>
      </w:r>
    </w:p>
    <w:p w14:paraId="6898874F" w14:textId="77777777" w:rsidR="00B0217C" w:rsidRPr="00F63D39" w:rsidRDefault="00B0217C" w:rsidP="003C50F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412"/>
      </w:tblGrid>
      <w:tr w:rsidR="00A555A0" w:rsidRPr="00855984" w14:paraId="5C0B831F" w14:textId="77777777" w:rsidTr="00A555A0">
        <w:trPr>
          <w:trHeight w:val="409"/>
          <w:jc w:val="center"/>
        </w:trPr>
        <w:tc>
          <w:tcPr>
            <w:tcW w:w="2603" w:type="pct"/>
            <w:shd w:val="clear" w:color="auto" w:fill="auto"/>
            <w:vAlign w:val="center"/>
          </w:tcPr>
          <w:p w14:paraId="3E8BCA00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A555A0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PROYECTOS</w:t>
            </w:r>
          </w:p>
        </w:tc>
        <w:tc>
          <w:tcPr>
            <w:tcW w:w="2397" w:type="pct"/>
            <w:shd w:val="clear" w:color="auto" w:fill="auto"/>
            <w:noWrap/>
            <w:vAlign w:val="center"/>
          </w:tcPr>
          <w:p w14:paraId="13D135D9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A555A0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ESPECIALIDADES</w:t>
            </w:r>
          </w:p>
        </w:tc>
      </w:tr>
      <w:tr w:rsidR="00A555A0" w:rsidRPr="00855984" w14:paraId="79565CB4" w14:textId="77777777" w:rsidTr="00A555A0">
        <w:trPr>
          <w:trHeight w:val="316"/>
          <w:jc w:val="center"/>
        </w:trPr>
        <w:tc>
          <w:tcPr>
            <w:tcW w:w="2603" w:type="pct"/>
            <w:vMerge w:val="restart"/>
            <w:shd w:val="clear" w:color="auto" w:fill="auto"/>
            <w:vAlign w:val="center"/>
            <w:hideMark/>
          </w:tcPr>
          <w:p w14:paraId="40B22C6E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CORONARIOGRAFIA - HEMODINAMIA</w:t>
            </w:r>
          </w:p>
        </w:tc>
        <w:tc>
          <w:tcPr>
            <w:tcW w:w="2397" w:type="pct"/>
            <w:shd w:val="clear" w:color="auto" w:fill="auto"/>
            <w:noWrap/>
            <w:vAlign w:val="center"/>
            <w:hideMark/>
          </w:tcPr>
          <w:p w14:paraId="0E5F4E95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CARDIOLOGIA ADULTO</w:t>
            </w:r>
          </w:p>
        </w:tc>
      </w:tr>
      <w:tr w:rsidR="00A555A0" w:rsidRPr="00855984" w14:paraId="713124EF" w14:textId="77777777" w:rsidTr="00A555A0">
        <w:trPr>
          <w:trHeight w:val="249"/>
          <w:jc w:val="center"/>
        </w:trPr>
        <w:tc>
          <w:tcPr>
            <w:tcW w:w="2603" w:type="pct"/>
            <w:vMerge/>
            <w:vAlign w:val="center"/>
            <w:hideMark/>
          </w:tcPr>
          <w:p w14:paraId="012F5689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397" w:type="pct"/>
            <w:shd w:val="clear" w:color="auto" w:fill="auto"/>
            <w:noWrap/>
            <w:vAlign w:val="center"/>
            <w:hideMark/>
          </w:tcPr>
          <w:p w14:paraId="1017840A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HEMODINAMISTA</w:t>
            </w:r>
          </w:p>
        </w:tc>
      </w:tr>
      <w:tr w:rsidR="00A555A0" w:rsidRPr="00855984" w14:paraId="3E5C974A" w14:textId="77777777" w:rsidTr="00A555A0">
        <w:trPr>
          <w:trHeight w:val="253"/>
          <w:jc w:val="center"/>
        </w:trPr>
        <w:tc>
          <w:tcPr>
            <w:tcW w:w="2603" w:type="pct"/>
            <w:vMerge w:val="restart"/>
            <w:shd w:val="clear" w:color="auto" w:fill="auto"/>
            <w:vAlign w:val="center"/>
            <w:hideMark/>
          </w:tcPr>
          <w:p w14:paraId="0562DE19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PROCURAMIENTO Y TRASPLANTE RENAL</w:t>
            </w:r>
          </w:p>
        </w:tc>
        <w:tc>
          <w:tcPr>
            <w:tcW w:w="2397" w:type="pct"/>
            <w:shd w:val="clear" w:color="auto" w:fill="auto"/>
            <w:noWrap/>
            <w:vAlign w:val="center"/>
            <w:hideMark/>
          </w:tcPr>
          <w:p w14:paraId="3CEF2B4A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UROLOGIA</w:t>
            </w:r>
          </w:p>
        </w:tc>
      </w:tr>
      <w:tr w:rsidR="00A555A0" w:rsidRPr="00855984" w14:paraId="4CDB36B2" w14:textId="77777777" w:rsidTr="00A555A0">
        <w:trPr>
          <w:trHeight w:val="285"/>
          <w:jc w:val="center"/>
        </w:trPr>
        <w:tc>
          <w:tcPr>
            <w:tcW w:w="2603" w:type="pct"/>
            <w:vMerge/>
            <w:vAlign w:val="center"/>
            <w:hideMark/>
          </w:tcPr>
          <w:p w14:paraId="0124D0D2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397" w:type="pct"/>
            <w:shd w:val="clear" w:color="auto" w:fill="auto"/>
            <w:vAlign w:val="center"/>
            <w:hideMark/>
          </w:tcPr>
          <w:p w14:paraId="7C6BC115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A555A0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N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EUROLOGO</w:t>
            </w:r>
          </w:p>
        </w:tc>
      </w:tr>
      <w:tr w:rsidR="00A555A0" w:rsidRPr="00855984" w14:paraId="62924DF7" w14:textId="77777777" w:rsidTr="00A555A0">
        <w:trPr>
          <w:trHeight w:val="275"/>
          <w:jc w:val="center"/>
        </w:trPr>
        <w:tc>
          <w:tcPr>
            <w:tcW w:w="2603" w:type="pct"/>
            <w:vMerge w:val="restart"/>
            <w:shd w:val="clear" w:color="auto" w:fill="auto"/>
            <w:noWrap/>
            <w:vAlign w:val="center"/>
            <w:hideMark/>
          </w:tcPr>
          <w:p w14:paraId="10CE179E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TRASPLANTE HEPATICO</w:t>
            </w:r>
          </w:p>
        </w:tc>
        <w:tc>
          <w:tcPr>
            <w:tcW w:w="2397" w:type="pct"/>
            <w:shd w:val="clear" w:color="auto" w:fill="auto"/>
            <w:noWrap/>
            <w:vAlign w:val="center"/>
            <w:hideMark/>
          </w:tcPr>
          <w:p w14:paraId="4D6CD0C7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CIRUJANO HEPATOBILIAR</w:t>
            </w:r>
          </w:p>
        </w:tc>
      </w:tr>
      <w:tr w:rsidR="00A555A0" w:rsidRPr="00855984" w14:paraId="3AFB8886" w14:textId="77777777" w:rsidTr="00A555A0">
        <w:trPr>
          <w:trHeight w:val="265"/>
          <w:jc w:val="center"/>
        </w:trPr>
        <w:tc>
          <w:tcPr>
            <w:tcW w:w="2603" w:type="pct"/>
            <w:vMerge/>
            <w:vAlign w:val="center"/>
            <w:hideMark/>
          </w:tcPr>
          <w:p w14:paraId="21C5D73F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397" w:type="pct"/>
            <w:shd w:val="clear" w:color="auto" w:fill="auto"/>
            <w:noWrap/>
            <w:vAlign w:val="center"/>
            <w:hideMark/>
          </w:tcPr>
          <w:p w14:paraId="3DDF4F8C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ANESTESISTA</w:t>
            </w:r>
          </w:p>
        </w:tc>
      </w:tr>
      <w:tr w:rsidR="00A555A0" w:rsidRPr="00855984" w14:paraId="5FEB2C53" w14:textId="77777777" w:rsidTr="00A555A0">
        <w:trPr>
          <w:trHeight w:val="283"/>
          <w:jc w:val="center"/>
        </w:trPr>
        <w:tc>
          <w:tcPr>
            <w:tcW w:w="2603" w:type="pct"/>
            <w:shd w:val="clear" w:color="auto" w:fill="auto"/>
            <w:noWrap/>
            <w:vAlign w:val="center"/>
            <w:hideMark/>
          </w:tcPr>
          <w:p w14:paraId="5EB14E46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NEURORADIOLOGIA INTERVENCIONAL</w:t>
            </w:r>
          </w:p>
        </w:tc>
        <w:tc>
          <w:tcPr>
            <w:tcW w:w="2397" w:type="pct"/>
            <w:shd w:val="clear" w:color="auto" w:fill="auto"/>
            <w:noWrap/>
            <w:vAlign w:val="center"/>
            <w:hideMark/>
          </w:tcPr>
          <w:p w14:paraId="5314CC37" w14:textId="77777777" w:rsidR="00A555A0" w:rsidRPr="00A555A0" w:rsidRDefault="00A555A0" w:rsidP="00A555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NEUROCIRUJANO INTERVENCISTA</w:t>
            </w:r>
          </w:p>
        </w:tc>
      </w:tr>
    </w:tbl>
    <w:p w14:paraId="5C105DE4" w14:textId="77777777" w:rsidR="00B0217C" w:rsidRDefault="00B0217C" w:rsidP="00B0217C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p w14:paraId="7AEEE9B0" w14:textId="77777777" w:rsidR="003C50F8" w:rsidRPr="00F63D39" w:rsidRDefault="003C50F8" w:rsidP="003C50F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CARGOS ACTUALES</w:t>
      </w:r>
    </w:p>
    <w:p w14:paraId="3A87FA6D" w14:textId="77777777" w:rsidR="003C50F8" w:rsidRPr="00F63D39" w:rsidRDefault="003C50F8" w:rsidP="003C50F8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p w14:paraId="0D9EFA3F" w14:textId="77777777" w:rsidR="003C50F8" w:rsidRPr="00F63D39" w:rsidRDefault="003C50F8" w:rsidP="003C50F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Sector Privado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3736"/>
        <w:gridCol w:w="1811"/>
      </w:tblGrid>
      <w:tr w:rsidR="003C50F8" w:rsidRPr="00F63D39" w14:paraId="2267C7B7" w14:textId="77777777" w:rsidTr="001012E0">
        <w:trPr>
          <w:trHeight w:val="256"/>
        </w:trPr>
        <w:tc>
          <w:tcPr>
            <w:tcW w:w="3736" w:type="dxa"/>
            <w:shd w:val="clear" w:color="auto" w:fill="auto"/>
          </w:tcPr>
          <w:p w14:paraId="26F303C7" w14:textId="77777777" w:rsidR="003C50F8" w:rsidRPr="00F63D39" w:rsidRDefault="003C50F8" w:rsidP="00783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INSTITUCION</w:t>
            </w:r>
          </w:p>
        </w:tc>
        <w:tc>
          <w:tcPr>
            <w:tcW w:w="3736" w:type="dxa"/>
            <w:shd w:val="clear" w:color="auto" w:fill="auto"/>
          </w:tcPr>
          <w:p w14:paraId="53E4A84F" w14:textId="77777777" w:rsidR="003C50F8" w:rsidRPr="00F63D39" w:rsidRDefault="003C50F8" w:rsidP="00783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ESPECIALIDAD</w:t>
            </w:r>
          </w:p>
        </w:tc>
        <w:tc>
          <w:tcPr>
            <w:tcW w:w="1811" w:type="dxa"/>
            <w:shd w:val="clear" w:color="auto" w:fill="auto"/>
          </w:tcPr>
          <w:p w14:paraId="0619AF53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HORAS</w:t>
            </w:r>
          </w:p>
        </w:tc>
      </w:tr>
      <w:tr w:rsidR="003C50F8" w:rsidRPr="00F63D39" w14:paraId="155B1644" w14:textId="77777777" w:rsidTr="001012E0">
        <w:trPr>
          <w:trHeight w:val="256"/>
        </w:trPr>
        <w:tc>
          <w:tcPr>
            <w:tcW w:w="3736" w:type="dxa"/>
            <w:shd w:val="clear" w:color="auto" w:fill="auto"/>
          </w:tcPr>
          <w:p w14:paraId="026572AE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3736" w:type="dxa"/>
            <w:shd w:val="clear" w:color="auto" w:fill="auto"/>
          </w:tcPr>
          <w:p w14:paraId="08ED1D5C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11" w:type="dxa"/>
            <w:shd w:val="clear" w:color="auto" w:fill="auto"/>
          </w:tcPr>
          <w:p w14:paraId="0B8C02FB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62E91A2E" w14:textId="77777777" w:rsidTr="001012E0">
        <w:trPr>
          <w:trHeight w:val="256"/>
        </w:trPr>
        <w:tc>
          <w:tcPr>
            <w:tcW w:w="3736" w:type="dxa"/>
            <w:shd w:val="clear" w:color="auto" w:fill="auto"/>
          </w:tcPr>
          <w:p w14:paraId="6271F709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3736" w:type="dxa"/>
            <w:shd w:val="clear" w:color="auto" w:fill="auto"/>
          </w:tcPr>
          <w:p w14:paraId="491F0064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11" w:type="dxa"/>
            <w:shd w:val="clear" w:color="auto" w:fill="auto"/>
          </w:tcPr>
          <w:p w14:paraId="455EDA4A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</w:tbl>
    <w:p w14:paraId="239E33A0" w14:textId="77777777" w:rsidR="003C50F8" w:rsidRPr="003C50F8" w:rsidRDefault="003C50F8" w:rsidP="003C50F8">
      <w:pPr>
        <w:spacing w:after="0" w:line="240" w:lineRule="auto"/>
        <w:rPr>
          <w:rFonts w:ascii="Arial" w:eastAsia="Times New Roman" w:hAnsi="Arial" w:cs="Times New Roman"/>
          <w:b/>
          <w:sz w:val="6"/>
          <w:szCs w:val="16"/>
          <w:lang w:val="es-MX" w:eastAsia="es-ES"/>
        </w:rPr>
      </w:pPr>
    </w:p>
    <w:p w14:paraId="072F3D99" w14:textId="77777777" w:rsidR="003C50F8" w:rsidRPr="003C50F8" w:rsidRDefault="003C50F8" w:rsidP="003C50F8">
      <w:pPr>
        <w:spacing w:after="0" w:line="240" w:lineRule="auto"/>
        <w:rPr>
          <w:rFonts w:ascii="Arial" w:eastAsia="Times New Roman" w:hAnsi="Arial" w:cs="Times New Roman"/>
          <w:b/>
          <w:sz w:val="6"/>
          <w:szCs w:val="16"/>
          <w:lang w:val="es-MX" w:eastAsia="es-ES"/>
        </w:rPr>
      </w:pPr>
    </w:p>
    <w:p w14:paraId="3A5ABA19" w14:textId="77777777" w:rsidR="003C50F8" w:rsidRPr="00F63D39" w:rsidRDefault="003C50F8" w:rsidP="003C50F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Sector Público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3730"/>
        <w:gridCol w:w="1808"/>
      </w:tblGrid>
      <w:tr w:rsidR="003C50F8" w:rsidRPr="00F63D39" w14:paraId="794C1C6B" w14:textId="77777777" w:rsidTr="001012E0">
        <w:trPr>
          <w:trHeight w:val="252"/>
        </w:trPr>
        <w:tc>
          <w:tcPr>
            <w:tcW w:w="3730" w:type="dxa"/>
            <w:shd w:val="clear" w:color="auto" w:fill="auto"/>
          </w:tcPr>
          <w:p w14:paraId="45A22EAB" w14:textId="77777777" w:rsidR="003C50F8" w:rsidRPr="00F63D39" w:rsidRDefault="003C50F8" w:rsidP="00783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INSTITUCION</w:t>
            </w:r>
          </w:p>
        </w:tc>
        <w:tc>
          <w:tcPr>
            <w:tcW w:w="3730" w:type="dxa"/>
            <w:shd w:val="clear" w:color="auto" w:fill="auto"/>
          </w:tcPr>
          <w:p w14:paraId="79E52AF0" w14:textId="77777777" w:rsidR="003C50F8" w:rsidRPr="00F63D39" w:rsidRDefault="003C50F8" w:rsidP="00783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ESPECIALIDAD</w:t>
            </w:r>
          </w:p>
        </w:tc>
        <w:tc>
          <w:tcPr>
            <w:tcW w:w="1808" w:type="dxa"/>
            <w:shd w:val="clear" w:color="auto" w:fill="auto"/>
          </w:tcPr>
          <w:p w14:paraId="67AD2AB4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HORAS</w:t>
            </w:r>
          </w:p>
        </w:tc>
      </w:tr>
      <w:tr w:rsidR="003C50F8" w:rsidRPr="00F63D39" w14:paraId="69BCD7F0" w14:textId="77777777" w:rsidTr="001012E0">
        <w:trPr>
          <w:trHeight w:val="252"/>
        </w:trPr>
        <w:tc>
          <w:tcPr>
            <w:tcW w:w="3730" w:type="dxa"/>
            <w:shd w:val="clear" w:color="auto" w:fill="auto"/>
          </w:tcPr>
          <w:p w14:paraId="77EB3DB0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val="es-MX" w:eastAsia="es-ES"/>
              </w:rPr>
            </w:pPr>
          </w:p>
        </w:tc>
        <w:tc>
          <w:tcPr>
            <w:tcW w:w="3730" w:type="dxa"/>
            <w:shd w:val="clear" w:color="auto" w:fill="auto"/>
          </w:tcPr>
          <w:p w14:paraId="16AA7CDB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val="es-MX" w:eastAsia="es-ES"/>
              </w:rPr>
            </w:pPr>
          </w:p>
        </w:tc>
        <w:tc>
          <w:tcPr>
            <w:tcW w:w="1808" w:type="dxa"/>
            <w:shd w:val="clear" w:color="auto" w:fill="auto"/>
          </w:tcPr>
          <w:p w14:paraId="25849109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50B6D656" w14:textId="77777777" w:rsidTr="001012E0">
        <w:trPr>
          <w:trHeight w:val="252"/>
        </w:trPr>
        <w:tc>
          <w:tcPr>
            <w:tcW w:w="3730" w:type="dxa"/>
            <w:shd w:val="clear" w:color="auto" w:fill="auto"/>
          </w:tcPr>
          <w:p w14:paraId="0CB511F2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3730" w:type="dxa"/>
            <w:shd w:val="clear" w:color="auto" w:fill="auto"/>
          </w:tcPr>
          <w:p w14:paraId="197E18C7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08" w:type="dxa"/>
            <w:shd w:val="clear" w:color="auto" w:fill="auto"/>
          </w:tcPr>
          <w:p w14:paraId="1589560C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39197E12" w14:textId="77777777" w:rsidTr="001012E0">
        <w:trPr>
          <w:trHeight w:val="267"/>
        </w:trPr>
        <w:tc>
          <w:tcPr>
            <w:tcW w:w="3730" w:type="dxa"/>
            <w:shd w:val="clear" w:color="auto" w:fill="auto"/>
          </w:tcPr>
          <w:p w14:paraId="11498221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3730" w:type="dxa"/>
            <w:shd w:val="clear" w:color="auto" w:fill="auto"/>
          </w:tcPr>
          <w:p w14:paraId="4C11DA25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08" w:type="dxa"/>
            <w:shd w:val="clear" w:color="auto" w:fill="auto"/>
          </w:tcPr>
          <w:p w14:paraId="63EA9315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69343FE6" w14:textId="77777777" w:rsidTr="001012E0">
        <w:trPr>
          <w:trHeight w:val="252"/>
        </w:trPr>
        <w:tc>
          <w:tcPr>
            <w:tcW w:w="3730" w:type="dxa"/>
            <w:shd w:val="clear" w:color="auto" w:fill="auto"/>
          </w:tcPr>
          <w:p w14:paraId="22065288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3730" w:type="dxa"/>
            <w:shd w:val="clear" w:color="auto" w:fill="auto"/>
          </w:tcPr>
          <w:p w14:paraId="6798E4A6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1808" w:type="dxa"/>
            <w:shd w:val="clear" w:color="auto" w:fill="auto"/>
          </w:tcPr>
          <w:p w14:paraId="6F88ABD0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</w:tbl>
    <w:p w14:paraId="148445C8" w14:textId="77777777" w:rsidR="003C50F8" w:rsidRPr="00F63D39" w:rsidRDefault="003C50F8" w:rsidP="003C50F8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p w14:paraId="3175BA5C" w14:textId="77777777" w:rsidR="003C50F8" w:rsidRPr="00F63D39" w:rsidRDefault="003C50F8" w:rsidP="003C50F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  <w:r w:rsidRPr="00F63D39">
        <w:rPr>
          <w:rFonts w:ascii="Arial" w:eastAsia="Times New Roman" w:hAnsi="Arial" w:cs="Times New Roman"/>
          <w:b/>
          <w:sz w:val="16"/>
          <w:szCs w:val="16"/>
          <w:lang w:val="es-MX" w:eastAsia="es-ES"/>
        </w:rPr>
        <w:t>ACTIVIDADES DE CAPACITACION RELACIONADAS CON LA ESPECIALIDAD Y PRESTACIONES QUE CORRESPONDA (Indicar solo las de mayor relevancia)</w:t>
      </w:r>
    </w:p>
    <w:p w14:paraId="0C7B37D0" w14:textId="77777777" w:rsidR="003C50F8" w:rsidRPr="00F63D39" w:rsidRDefault="003C50F8" w:rsidP="003C50F8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 w:val="16"/>
          <w:szCs w:val="16"/>
          <w:lang w:val="es-MX" w:eastAsia="es-ES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755"/>
        <w:gridCol w:w="3031"/>
        <w:gridCol w:w="434"/>
        <w:gridCol w:w="2546"/>
        <w:gridCol w:w="144"/>
      </w:tblGrid>
      <w:tr w:rsidR="003C50F8" w:rsidRPr="00F63D39" w14:paraId="569839D0" w14:textId="77777777" w:rsidTr="001012E0">
        <w:trPr>
          <w:gridAfter w:val="1"/>
          <w:wAfter w:w="144" w:type="dxa"/>
          <w:trHeight w:val="228"/>
        </w:trPr>
        <w:tc>
          <w:tcPr>
            <w:tcW w:w="1370" w:type="dxa"/>
            <w:shd w:val="clear" w:color="auto" w:fill="auto"/>
          </w:tcPr>
          <w:p w14:paraId="6E18D89D" w14:textId="77777777" w:rsidR="003C50F8" w:rsidRPr="00F63D39" w:rsidRDefault="003C50F8" w:rsidP="00783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 xml:space="preserve">FECHA 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4A3AE5C3" w14:textId="77777777" w:rsidR="003C50F8" w:rsidRPr="00F63D39" w:rsidRDefault="003C50F8" w:rsidP="00783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ACTIVIDAD</w:t>
            </w:r>
          </w:p>
        </w:tc>
        <w:tc>
          <w:tcPr>
            <w:tcW w:w="2546" w:type="dxa"/>
            <w:shd w:val="clear" w:color="auto" w:fill="auto"/>
          </w:tcPr>
          <w:p w14:paraId="508D44E1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INSTITUCION</w:t>
            </w:r>
          </w:p>
        </w:tc>
      </w:tr>
      <w:tr w:rsidR="003C50F8" w:rsidRPr="00F63D39" w14:paraId="627F93AB" w14:textId="77777777" w:rsidTr="001012E0">
        <w:trPr>
          <w:gridAfter w:val="1"/>
          <w:wAfter w:w="144" w:type="dxa"/>
          <w:trHeight w:val="228"/>
        </w:trPr>
        <w:tc>
          <w:tcPr>
            <w:tcW w:w="1370" w:type="dxa"/>
            <w:shd w:val="clear" w:color="auto" w:fill="auto"/>
          </w:tcPr>
          <w:p w14:paraId="28EEC4BE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6AFE813E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546" w:type="dxa"/>
            <w:shd w:val="clear" w:color="auto" w:fill="auto"/>
          </w:tcPr>
          <w:p w14:paraId="40B107A8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109F4F9E" w14:textId="77777777" w:rsidTr="001012E0">
        <w:trPr>
          <w:gridAfter w:val="1"/>
          <w:wAfter w:w="144" w:type="dxa"/>
          <w:trHeight w:val="228"/>
        </w:trPr>
        <w:tc>
          <w:tcPr>
            <w:tcW w:w="1370" w:type="dxa"/>
            <w:shd w:val="clear" w:color="auto" w:fill="auto"/>
          </w:tcPr>
          <w:p w14:paraId="5350E694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61AAA556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546" w:type="dxa"/>
            <w:shd w:val="clear" w:color="auto" w:fill="auto"/>
          </w:tcPr>
          <w:p w14:paraId="6A95D1D2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039634D3" w14:textId="77777777" w:rsidTr="001012E0">
        <w:trPr>
          <w:gridAfter w:val="1"/>
          <w:wAfter w:w="144" w:type="dxa"/>
          <w:trHeight w:val="228"/>
        </w:trPr>
        <w:tc>
          <w:tcPr>
            <w:tcW w:w="1370" w:type="dxa"/>
            <w:shd w:val="clear" w:color="auto" w:fill="auto"/>
          </w:tcPr>
          <w:p w14:paraId="4ABE0A35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779A7ABA" w14:textId="77777777" w:rsidR="003C50F8" w:rsidRPr="00F63D39" w:rsidRDefault="003C50F8" w:rsidP="007831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546" w:type="dxa"/>
            <w:shd w:val="clear" w:color="auto" w:fill="auto"/>
          </w:tcPr>
          <w:p w14:paraId="7C632BDA" w14:textId="77777777" w:rsidR="003C50F8" w:rsidRPr="00F63D39" w:rsidRDefault="003C50F8" w:rsidP="00783160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190B4FC0" w14:textId="77777777" w:rsidTr="0010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1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75220C" w14:textId="77777777" w:rsidR="003C50F8" w:rsidRPr="00F63D39" w:rsidRDefault="003C50F8" w:rsidP="00783160">
            <w:pPr>
              <w:spacing w:after="120" w:line="312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0CA80453" w14:textId="77777777" w:rsidR="003C50F8" w:rsidRPr="00F63D39" w:rsidRDefault="003C50F8" w:rsidP="00783160">
            <w:pPr>
              <w:spacing w:after="120" w:line="312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  <w:tc>
          <w:tcPr>
            <w:tcW w:w="31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BA8F17" w14:textId="77777777" w:rsidR="001012E0" w:rsidRDefault="001012E0" w:rsidP="00B0217C">
            <w:pPr>
              <w:spacing w:after="120" w:line="312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  <w:p w14:paraId="24101BE8" w14:textId="5FDC3B60" w:rsidR="003C50F8" w:rsidRPr="00A569E4" w:rsidRDefault="003C50F8" w:rsidP="00B0217C">
            <w:pPr>
              <w:spacing w:after="120" w:line="312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</w:pPr>
          </w:p>
        </w:tc>
      </w:tr>
      <w:tr w:rsidR="003C50F8" w:rsidRPr="00F63D39" w14:paraId="20A6155D" w14:textId="77777777" w:rsidTr="0010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31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F42A1" w14:textId="77777777" w:rsidR="003C50F8" w:rsidRPr="00F63D39" w:rsidRDefault="003C50F8" w:rsidP="00783160">
            <w:pPr>
              <w:spacing w:after="120" w:line="312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Firma Postulante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18ABF814" w14:textId="77777777" w:rsidR="003C50F8" w:rsidRPr="00F63D39" w:rsidRDefault="003C50F8" w:rsidP="00783160">
            <w:pPr>
              <w:spacing w:after="120" w:line="312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</w:p>
        </w:tc>
        <w:tc>
          <w:tcPr>
            <w:tcW w:w="312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58C5B9" w14:textId="77777777" w:rsidR="003C50F8" w:rsidRPr="00F63D39" w:rsidRDefault="003C50F8" w:rsidP="00783160">
            <w:pPr>
              <w:spacing w:after="120" w:line="312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MX" w:eastAsia="es-ES"/>
              </w:rPr>
            </w:pPr>
            <w:r w:rsidRPr="00F63D39">
              <w:rPr>
                <w:rFonts w:ascii="Arial" w:eastAsia="Times New Roman" w:hAnsi="Arial" w:cs="Times New Roman"/>
                <w:b/>
                <w:sz w:val="16"/>
                <w:szCs w:val="16"/>
                <w:lang w:val="es-MX" w:eastAsia="es-ES"/>
              </w:rPr>
              <w:t>Fecha</w:t>
            </w:r>
          </w:p>
        </w:tc>
      </w:tr>
    </w:tbl>
    <w:p w14:paraId="1E8E4B62" w14:textId="77777777" w:rsidR="006B1978" w:rsidRDefault="006B1978" w:rsidP="00B0217C"/>
    <w:sectPr w:rsidR="006B1978" w:rsidSect="00B0217C">
      <w:pgSz w:w="12240" w:h="18720" w:code="14"/>
      <w:pgMar w:top="284" w:right="132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60A1"/>
    <w:multiLevelType w:val="hybridMultilevel"/>
    <w:tmpl w:val="29DEAD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164B1"/>
    <w:multiLevelType w:val="hybridMultilevel"/>
    <w:tmpl w:val="29DEAD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85180"/>
    <w:multiLevelType w:val="hybridMultilevel"/>
    <w:tmpl w:val="D50A84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F8"/>
    <w:rsid w:val="0007007A"/>
    <w:rsid w:val="001012E0"/>
    <w:rsid w:val="003C50F8"/>
    <w:rsid w:val="003F528B"/>
    <w:rsid w:val="00520FC5"/>
    <w:rsid w:val="006B1978"/>
    <w:rsid w:val="006E2D39"/>
    <w:rsid w:val="00757397"/>
    <w:rsid w:val="007940AD"/>
    <w:rsid w:val="00816AB6"/>
    <w:rsid w:val="009A147C"/>
    <w:rsid w:val="00A555A0"/>
    <w:rsid w:val="00A569E4"/>
    <w:rsid w:val="00B0217C"/>
    <w:rsid w:val="00C23095"/>
    <w:rsid w:val="00E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EA74"/>
  <w15:docId w15:val="{629982D0-5026-4296-B60D-F299E3C1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Rivera Meriño</dc:creator>
  <cp:lastModifiedBy>Tatiana Garate Lara</cp:lastModifiedBy>
  <cp:revision>3</cp:revision>
  <cp:lastPrinted>2017-10-23T13:05:00Z</cp:lastPrinted>
  <dcterms:created xsi:type="dcterms:W3CDTF">2021-10-04T13:13:00Z</dcterms:created>
  <dcterms:modified xsi:type="dcterms:W3CDTF">2021-10-04T13:13:00Z</dcterms:modified>
</cp:coreProperties>
</file>