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2B14" w14:textId="4B62BC6B" w:rsidR="001446A9" w:rsidRDefault="00D40CDF" w:rsidP="00AF3897">
      <w:pPr>
        <w:widowControl w:val="0"/>
        <w:spacing w:before="100" w:beforeAutospacing="1" w:line="240" w:lineRule="auto"/>
        <w:jc w:val="both"/>
        <w:rPr>
          <w:rFonts w:ascii="Calibri" w:hAnsi="Calibri"/>
          <w:sz w:val="20"/>
          <w:szCs w:val="20"/>
        </w:rPr>
      </w:pPr>
      <w:r w:rsidRPr="00675FBC">
        <w:rPr>
          <w:rFonts w:ascii="Calibri" w:hAnsi="Calibri" w:cs="Calibri"/>
          <w:noProof/>
          <w:lang w:eastAsia="es-CL"/>
        </w:rPr>
        <w:drawing>
          <wp:inline distT="0" distB="0" distL="0" distR="0" wp14:anchorId="5B185176" wp14:editId="1726B813">
            <wp:extent cx="1079000" cy="1049572"/>
            <wp:effectExtent l="0" t="0" r="6985" b="0"/>
            <wp:docPr id="1" name="Picture 40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7" cy="10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64FA" w14:textId="77777777" w:rsidR="00021C23" w:rsidRDefault="0081763A" w:rsidP="00021C23">
      <w:pPr>
        <w:tabs>
          <w:tab w:val="left" w:pos="3550"/>
          <w:tab w:val="center" w:pos="4252"/>
        </w:tabs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A</w:t>
      </w:r>
      <w:r w:rsidR="00021C23" w:rsidRPr="00AB03F3">
        <w:rPr>
          <w:rFonts w:ascii="Calibri" w:hAnsi="Calibri" w:cs="Tahoma"/>
          <w:b/>
          <w:bCs/>
          <w:sz w:val="20"/>
          <w:szCs w:val="20"/>
        </w:rPr>
        <w:t>NEXO 1</w:t>
      </w:r>
    </w:p>
    <w:p w14:paraId="5120AA6E" w14:textId="77777777" w:rsidR="007B28F6" w:rsidRPr="00AB03F3" w:rsidRDefault="007B28F6" w:rsidP="00021C23">
      <w:pPr>
        <w:tabs>
          <w:tab w:val="left" w:pos="3550"/>
          <w:tab w:val="center" w:pos="4252"/>
        </w:tabs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6D370F1B" w14:textId="77777777" w:rsidR="00021C23" w:rsidRPr="00AB03F3" w:rsidRDefault="00021C23" w:rsidP="00021C23">
      <w:pPr>
        <w:jc w:val="center"/>
        <w:rPr>
          <w:rFonts w:ascii="Calibri" w:hAnsi="Calibri" w:cs="Tahoma"/>
          <w:b/>
          <w:bCs/>
          <w:sz w:val="20"/>
          <w:szCs w:val="20"/>
          <w:u w:val="single"/>
        </w:rPr>
      </w:pPr>
      <w:r w:rsidRPr="00AB03F3">
        <w:rPr>
          <w:rFonts w:ascii="Calibri" w:hAnsi="Calibri" w:cs="Tahoma"/>
          <w:b/>
          <w:bCs/>
          <w:sz w:val="20"/>
          <w:szCs w:val="20"/>
          <w:u w:val="single"/>
        </w:rPr>
        <w:t>FICHA DE POSTULACIÓN</w:t>
      </w:r>
    </w:p>
    <w:p w14:paraId="744B7425" w14:textId="77777777" w:rsidR="00021C23" w:rsidRPr="00AB03F3" w:rsidRDefault="00021C23" w:rsidP="00021C23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DB39AAB" w14:textId="77777777" w:rsidR="00021C23" w:rsidRPr="007B28F6" w:rsidRDefault="00021C23" w:rsidP="00021C23">
      <w:pPr>
        <w:pStyle w:val="Ttulo2"/>
        <w:rPr>
          <w:rFonts w:ascii="Calibri" w:hAnsi="Calibri"/>
          <w:b/>
          <w:color w:val="000000" w:themeColor="text1"/>
          <w:sz w:val="20"/>
          <w:szCs w:val="20"/>
        </w:rPr>
      </w:pPr>
      <w:r w:rsidRPr="007B28F6">
        <w:rPr>
          <w:rFonts w:ascii="Calibri" w:hAnsi="Calibri"/>
          <w:b/>
          <w:color w:val="000000" w:themeColor="text1"/>
          <w:sz w:val="20"/>
          <w:szCs w:val="20"/>
        </w:rPr>
        <w:t xml:space="preserve">ANTECEDENTES DEL POSTULANTE </w:t>
      </w:r>
    </w:p>
    <w:p w14:paraId="3E4142E6" w14:textId="77777777" w:rsidR="00021C23" w:rsidRPr="00003A95" w:rsidRDefault="00021C23" w:rsidP="00021C23">
      <w:pPr>
        <w:rPr>
          <w:rFonts w:ascii="Calibri" w:hAnsi="Calibri" w:cs="Tahoma"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1059"/>
        <w:gridCol w:w="1739"/>
        <w:gridCol w:w="2992"/>
      </w:tblGrid>
      <w:tr w:rsidR="00021C23" w:rsidRPr="00AB03F3" w14:paraId="1E32D84B" w14:textId="77777777" w:rsidTr="00003A95">
        <w:trPr>
          <w:cantSplit/>
        </w:trPr>
        <w:tc>
          <w:tcPr>
            <w:tcW w:w="3911" w:type="dxa"/>
            <w:gridSpan w:val="2"/>
            <w:shd w:val="clear" w:color="auto" w:fill="F4B083" w:themeFill="accent2" w:themeFillTint="99"/>
          </w:tcPr>
          <w:p w14:paraId="68B054E8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Apellido Paterno</w:t>
            </w:r>
          </w:p>
        </w:tc>
        <w:tc>
          <w:tcPr>
            <w:tcW w:w="4731" w:type="dxa"/>
            <w:gridSpan w:val="2"/>
            <w:shd w:val="clear" w:color="auto" w:fill="F4B083" w:themeFill="accent2" w:themeFillTint="99"/>
          </w:tcPr>
          <w:p w14:paraId="4FB642F0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Apellido Materno</w:t>
            </w:r>
          </w:p>
        </w:tc>
      </w:tr>
      <w:tr w:rsidR="00021C23" w:rsidRPr="00AB03F3" w14:paraId="0E511EA1" w14:textId="77777777" w:rsidTr="0081763A">
        <w:trPr>
          <w:cantSplit/>
        </w:trPr>
        <w:tc>
          <w:tcPr>
            <w:tcW w:w="3911" w:type="dxa"/>
            <w:gridSpan w:val="2"/>
            <w:tcBorders>
              <w:bottom w:val="single" w:sz="4" w:space="0" w:color="auto"/>
            </w:tcBorders>
          </w:tcPr>
          <w:p w14:paraId="1FA06654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</w:tcPr>
          <w:p w14:paraId="67825704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73F150EC" w14:textId="77777777" w:rsidTr="00003A95">
        <w:trPr>
          <w:cantSplit/>
        </w:trPr>
        <w:tc>
          <w:tcPr>
            <w:tcW w:w="8642" w:type="dxa"/>
            <w:gridSpan w:val="4"/>
            <w:shd w:val="clear" w:color="auto" w:fill="F4B083" w:themeFill="accent2" w:themeFillTint="99"/>
          </w:tcPr>
          <w:p w14:paraId="5910C8B9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Correo Electrónico Autorizado para el presente Concurso</w:t>
            </w:r>
          </w:p>
        </w:tc>
      </w:tr>
      <w:tr w:rsidR="00021C23" w:rsidRPr="00AB03F3" w14:paraId="09188D86" w14:textId="77777777" w:rsidTr="0081763A">
        <w:trPr>
          <w:cantSplit/>
        </w:trPr>
        <w:tc>
          <w:tcPr>
            <w:tcW w:w="8642" w:type="dxa"/>
            <w:gridSpan w:val="4"/>
            <w:tcBorders>
              <w:bottom w:val="single" w:sz="4" w:space="0" w:color="auto"/>
            </w:tcBorders>
          </w:tcPr>
          <w:p w14:paraId="0BBA6746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4A89D306" w14:textId="77777777" w:rsidTr="00003A95">
        <w:trPr>
          <w:cantSplit/>
        </w:trPr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DF9FDC9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RUN</w:t>
            </w:r>
          </w:p>
        </w:tc>
      </w:tr>
      <w:tr w:rsidR="00021C23" w:rsidRPr="00AB03F3" w14:paraId="2C846842" w14:textId="77777777" w:rsidTr="0081763A">
        <w:trPr>
          <w:cantSplit/>
        </w:trPr>
        <w:tc>
          <w:tcPr>
            <w:tcW w:w="8642" w:type="dxa"/>
            <w:gridSpan w:val="4"/>
            <w:tcBorders>
              <w:bottom w:val="single" w:sz="4" w:space="0" w:color="auto"/>
            </w:tcBorders>
          </w:tcPr>
          <w:p w14:paraId="24716034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700F1804" w14:textId="77777777" w:rsidTr="00003A95">
        <w:tc>
          <w:tcPr>
            <w:tcW w:w="2852" w:type="dxa"/>
            <w:shd w:val="clear" w:color="auto" w:fill="F4B083" w:themeFill="accent2" w:themeFillTint="99"/>
          </w:tcPr>
          <w:p w14:paraId="6EA07CBF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Teléfono Particular</w:t>
            </w:r>
          </w:p>
        </w:tc>
        <w:tc>
          <w:tcPr>
            <w:tcW w:w="2798" w:type="dxa"/>
            <w:gridSpan w:val="2"/>
            <w:shd w:val="clear" w:color="auto" w:fill="F4B083" w:themeFill="accent2" w:themeFillTint="99"/>
          </w:tcPr>
          <w:p w14:paraId="1DDEA440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Teléfono Móvil</w:t>
            </w:r>
          </w:p>
        </w:tc>
        <w:tc>
          <w:tcPr>
            <w:tcW w:w="2992" w:type="dxa"/>
            <w:shd w:val="clear" w:color="auto" w:fill="F4B083" w:themeFill="accent2" w:themeFillTint="99"/>
          </w:tcPr>
          <w:p w14:paraId="014FDE48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Otros Teléfonos Contacto</w:t>
            </w:r>
          </w:p>
        </w:tc>
      </w:tr>
      <w:tr w:rsidR="00021C23" w:rsidRPr="00AB03F3" w14:paraId="6A864AD0" w14:textId="77777777" w:rsidTr="0081763A">
        <w:tc>
          <w:tcPr>
            <w:tcW w:w="2852" w:type="dxa"/>
          </w:tcPr>
          <w:p w14:paraId="0E194393" w14:textId="77777777" w:rsidR="00021C23" w:rsidRPr="00AB03F3" w:rsidRDefault="00021C23" w:rsidP="00003A95">
            <w:pPr>
              <w:jc w:val="center"/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798" w:type="dxa"/>
            <w:gridSpan w:val="2"/>
          </w:tcPr>
          <w:p w14:paraId="7A420FA1" w14:textId="77777777" w:rsidR="00021C23" w:rsidRPr="00AB03F3" w:rsidRDefault="00021C23" w:rsidP="00121EDF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2992" w:type="dxa"/>
          </w:tcPr>
          <w:p w14:paraId="535E7A4A" w14:textId="77777777" w:rsidR="00021C23" w:rsidRPr="00AB03F3" w:rsidRDefault="00021C23" w:rsidP="00121EDF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  <w:tr w:rsidR="00003A95" w:rsidRPr="00AB03F3" w14:paraId="033D3153" w14:textId="77777777" w:rsidTr="00003A95">
        <w:tc>
          <w:tcPr>
            <w:tcW w:w="8642" w:type="dxa"/>
            <w:gridSpan w:val="4"/>
            <w:shd w:val="clear" w:color="auto" w:fill="F4B083" w:themeFill="accent2" w:themeFillTint="99"/>
            <w:vAlign w:val="center"/>
          </w:tcPr>
          <w:p w14:paraId="3CF0F6EA" w14:textId="77777777" w:rsidR="00003A95" w:rsidRPr="00003A95" w:rsidRDefault="00003A95" w:rsidP="00003A95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17"/>
              </w:rPr>
              <w:t>Dirección Particular de Notificación Autorizada para el presente Concurso</w:t>
            </w:r>
          </w:p>
        </w:tc>
      </w:tr>
      <w:tr w:rsidR="00003A95" w:rsidRPr="00AB03F3" w14:paraId="74441295" w14:textId="77777777" w:rsidTr="00D40CDF">
        <w:tc>
          <w:tcPr>
            <w:tcW w:w="8642" w:type="dxa"/>
            <w:gridSpan w:val="4"/>
          </w:tcPr>
          <w:p w14:paraId="5D99E71C" w14:textId="77777777" w:rsidR="00003A95" w:rsidRPr="00AB03F3" w:rsidRDefault="00003A95" w:rsidP="00121EDF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</w:tbl>
    <w:p w14:paraId="7289E72C" w14:textId="77777777" w:rsidR="00021C23" w:rsidRPr="00070DED" w:rsidRDefault="00021C23" w:rsidP="00AA5C02">
      <w:pPr>
        <w:spacing w:after="0"/>
        <w:rPr>
          <w:rFonts w:ascii="Calibri" w:hAnsi="Calibri" w:cs="Tahoma"/>
          <w:szCs w:val="18"/>
        </w:rPr>
      </w:pPr>
    </w:p>
    <w:p w14:paraId="2F76655E" w14:textId="77777777" w:rsidR="00021C23" w:rsidRPr="007B28F6" w:rsidRDefault="00021C23" w:rsidP="00AA5C02">
      <w:pPr>
        <w:pStyle w:val="Ttulo1"/>
        <w:rPr>
          <w:rFonts w:ascii="Calibri" w:hAnsi="Calibri"/>
          <w:b/>
          <w:color w:val="000000" w:themeColor="text1"/>
          <w:sz w:val="20"/>
          <w:szCs w:val="17"/>
        </w:rPr>
      </w:pPr>
      <w:r w:rsidRPr="007B28F6">
        <w:rPr>
          <w:rFonts w:ascii="Calibri" w:hAnsi="Calibri"/>
          <w:b/>
          <w:color w:val="000000" w:themeColor="text1"/>
          <w:sz w:val="20"/>
          <w:szCs w:val="17"/>
        </w:rPr>
        <w:t>IDENTIFICACIÓN DE LA POSTULACIÓN</w:t>
      </w:r>
    </w:p>
    <w:p w14:paraId="6C1B8DA7" w14:textId="77777777" w:rsidR="00021C23" w:rsidRPr="00003A95" w:rsidRDefault="00021C23" w:rsidP="00021C23">
      <w:pPr>
        <w:rPr>
          <w:rFonts w:ascii="Calibri" w:hAnsi="Calibri" w:cs="Tahoma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021C23" w:rsidRPr="00AB03F3" w14:paraId="082D04BB" w14:textId="77777777" w:rsidTr="00003A95">
        <w:trPr>
          <w:trHeight w:val="242"/>
        </w:trPr>
        <w:tc>
          <w:tcPr>
            <w:tcW w:w="8642" w:type="dxa"/>
            <w:shd w:val="clear" w:color="auto" w:fill="F4B083" w:themeFill="accent2" w:themeFillTint="99"/>
          </w:tcPr>
          <w:p w14:paraId="78163CF2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7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7"/>
              </w:rPr>
              <w:t>CARGO AL QUE POSTULA</w:t>
            </w:r>
          </w:p>
        </w:tc>
      </w:tr>
      <w:tr w:rsidR="00021C23" w:rsidRPr="00AB03F3" w14:paraId="28B25AEC" w14:textId="77777777" w:rsidTr="0081763A">
        <w:trPr>
          <w:trHeight w:val="271"/>
        </w:trPr>
        <w:tc>
          <w:tcPr>
            <w:tcW w:w="8642" w:type="dxa"/>
          </w:tcPr>
          <w:p w14:paraId="421B344E" w14:textId="77777777" w:rsidR="00021C23" w:rsidRPr="00AB03F3" w:rsidRDefault="00021C23" w:rsidP="00121EDF">
            <w:pPr>
              <w:rPr>
                <w:rFonts w:ascii="Calibri" w:hAnsi="Calibri" w:cs="Tahoma"/>
                <w:sz w:val="20"/>
                <w:szCs w:val="18"/>
              </w:rPr>
            </w:pPr>
          </w:p>
        </w:tc>
      </w:tr>
    </w:tbl>
    <w:p w14:paraId="5D56C741" w14:textId="77777777" w:rsidR="00021C23" w:rsidRPr="00070DED" w:rsidRDefault="00021C23" w:rsidP="00AA5C02">
      <w:pPr>
        <w:spacing w:after="0"/>
        <w:rPr>
          <w:rFonts w:ascii="Calibri" w:hAnsi="Calibri" w:cs="Tahoma"/>
          <w:szCs w:val="18"/>
        </w:rPr>
      </w:pPr>
    </w:p>
    <w:p w14:paraId="6526F94E" w14:textId="77777777" w:rsidR="00021C23" w:rsidRPr="007B28F6" w:rsidRDefault="00021C23" w:rsidP="00AA5C02">
      <w:pPr>
        <w:pStyle w:val="Ttulo2"/>
        <w:rPr>
          <w:rFonts w:ascii="Calibri" w:hAnsi="Calibri"/>
          <w:b/>
          <w:color w:val="000000" w:themeColor="text1"/>
          <w:sz w:val="20"/>
          <w:szCs w:val="17"/>
        </w:rPr>
      </w:pPr>
      <w:r w:rsidRPr="007B28F6">
        <w:rPr>
          <w:rFonts w:ascii="Calibri" w:hAnsi="Calibri"/>
          <w:b/>
          <w:color w:val="000000" w:themeColor="text1"/>
          <w:sz w:val="20"/>
          <w:szCs w:val="17"/>
        </w:rPr>
        <w:t>DOCUMENTOS QUE ADJUNTA</w:t>
      </w:r>
    </w:p>
    <w:p w14:paraId="2337065F" w14:textId="77777777" w:rsidR="00021C23" w:rsidRPr="007B28F6" w:rsidRDefault="00021C23" w:rsidP="00021C23">
      <w:pPr>
        <w:rPr>
          <w:rFonts w:ascii="Calibri" w:hAnsi="Calibri" w:cs="Tahoma"/>
          <w:b/>
          <w:bCs/>
          <w:color w:val="000000" w:themeColor="text1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374"/>
      </w:tblGrid>
      <w:tr w:rsidR="00021C23" w:rsidRPr="00AB03F3" w14:paraId="285072F2" w14:textId="77777777" w:rsidTr="008773E3">
        <w:tc>
          <w:tcPr>
            <w:tcW w:w="7270" w:type="dxa"/>
            <w:shd w:val="clear" w:color="auto" w:fill="F4B083" w:themeFill="accent2" w:themeFillTint="99"/>
          </w:tcPr>
          <w:p w14:paraId="10FC269B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8"/>
              </w:rPr>
              <w:t>Documento</w:t>
            </w:r>
          </w:p>
        </w:tc>
        <w:tc>
          <w:tcPr>
            <w:tcW w:w="1374" w:type="dxa"/>
            <w:shd w:val="clear" w:color="auto" w:fill="F4B083" w:themeFill="accent2" w:themeFillTint="99"/>
          </w:tcPr>
          <w:p w14:paraId="3461D5B6" w14:textId="77777777" w:rsidR="00021C23" w:rsidRPr="00AB03F3" w:rsidRDefault="00021C23" w:rsidP="00121EDF">
            <w:pPr>
              <w:jc w:val="center"/>
              <w:rPr>
                <w:rFonts w:ascii="Calibri" w:hAnsi="Calibri" w:cs="Tahoma"/>
                <w:b/>
                <w:bCs/>
                <w:sz w:val="20"/>
                <w:szCs w:val="18"/>
              </w:rPr>
            </w:pPr>
            <w:r w:rsidRPr="00AB03F3">
              <w:rPr>
                <w:rFonts w:ascii="Calibri" w:hAnsi="Calibri" w:cs="Tahoma"/>
                <w:b/>
                <w:bCs/>
                <w:sz w:val="20"/>
                <w:szCs w:val="18"/>
              </w:rPr>
              <w:t>Marque con X</w:t>
            </w:r>
          </w:p>
        </w:tc>
      </w:tr>
      <w:tr w:rsidR="00021C23" w:rsidRPr="00AB03F3" w14:paraId="61AF9277" w14:textId="77777777" w:rsidTr="008773E3">
        <w:tc>
          <w:tcPr>
            <w:tcW w:w="7270" w:type="dxa"/>
          </w:tcPr>
          <w:p w14:paraId="315680DC" w14:textId="77777777" w:rsidR="00021C23" w:rsidRPr="00AB03F3" w:rsidRDefault="00021C23" w:rsidP="00121EDF">
            <w:pPr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 xml:space="preserve">Ficha de Postulación </w:t>
            </w:r>
          </w:p>
        </w:tc>
        <w:tc>
          <w:tcPr>
            <w:tcW w:w="1374" w:type="dxa"/>
          </w:tcPr>
          <w:p w14:paraId="5E9A54AE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57975349" w14:textId="77777777" w:rsidTr="008773E3">
        <w:tc>
          <w:tcPr>
            <w:tcW w:w="7270" w:type="dxa"/>
          </w:tcPr>
          <w:p w14:paraId="2792D7B8" w14:textId="77777777" w:rsidR="00021C23" w:rsidRPr="00AB03F3" w:rsidRDefault="00021C23" w:rsidP="00121EDF">
            <w:pPr>
              <w:rPr>
                <w:rFonts w:ascii="Calibri" w:eastAsia="Arial Unicode MS" w:hAnsi="Calibri" w:cs="Arial Unicode MS"/>
                <w:b/>
                <w:bCs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Currículum Vitae Resumido (Anexo 2)</w:t>
            </w:r>
          </w:p>
        </w:tc>
        <w:tc>
          <w:tcPr>
            <w:tcW w:w="1374" w:type="dxa"/>
          </w:tcPr>
          <w:p w14:paraId="476A6451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47B76767" w14:textId="77777777" w:rsidTr="008773E3">
        <w:tc>
          <w:tcPr>
            <w:tcW w:w="7270" w:type="dxa"/>
          </w:tcPr>
          <w:p w14:paraId="63630BE2" w14:textId="77777777" w:rsidR="00021C23" w:rsidRPr="00AB03F3" w:rsidRDefault="00021C23" w:rsidP="00121EDF">
            <w:pPr>
              <w:rPr>
                <w:rFonts w:ascii="Calibri" w:eastAsia="Arial Unicode MS" w:hAnsi="Calibri" w:cs="Arial Unicode MS"/>
                <w:b/>
                <w:bCs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Fotocopia legalizada de título profesional</w:t>
            </w:r>
          </w:p>
        </w:tc>
        <w:tc>
          <w:tcPr>
            <w:tcW w:w="1374" w:type="dxa"/>
          </w:tcPr>
          <w:p w14:paraId="69CBBA4F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0F257C0F" w14:textId="77777777" w:rsidTr="008773E3">
        <w:tc>
          <w:tcPr>
            <w:tcW w:w="7270" w:type="dxa"/>
          </w:tcPr>
          <w:p w14:paraId="6206BA2D" w14:textId="77777777" w:rsidR="00021C23" w:rsidRPr="00AB03F3" w:rsidRDefault="00021C23" w:rsidP="00121EDF">
            <w:pPr>
              <w:jc w:val="both"/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Documentación que certifique su calidad de funcionario de planta o a contrata de alguno de los Ministerios o Servicios regidos por el estatuto administrativo, con especificación del cargo desempeñado en los últimos tres años, pudiendo igualmente aportar antecedentes adicionales de experiencia laboral.</w:t>
            </w:r>
          </w:p>
        </w:tc>
        <w:tc>
          <w:tcPr>
            <w:tcW w:w="1374" w:type="dxa"/>
          </w:tcPr>
          <w:p w14:paraId="37212F6F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285BF3B7" w14:textId="77777777" w:rsidTr="008773E3">
        <w:tc>
          <w:tcPr>
            <w:tcW w:w="7270" w:type="dxa"/>
          </w:tcPr>
          <w:p w14:paraId="2C1510E9" w14:textId="77777777" w:rsidR="00021C23" w:rsidRPr="00AB03F3" w:rsidRDefault="00021C23" w:rsidP="008773E3">
            <w:pPr>
              <w:jc w:val="both"/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Documentación que certifique la calificación obtenida en el período inmediatamente anterior.</w:t>
            </w:r>
          </w:p>
        </w:tc>
        <w:tc>
          <w:tcPr>
            <w:tcW w:w="1374" w:type="dxa"/>
          </w:tcPr>
          <w:p w14:paraId="3F367CBB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69F6BBF5" w14:textId="77777777" w:rsidTr="008773E3">
        <w:tc>
          <w:tcPr>
            <w:tcW w:w="7270" w:type="dxa"/>
          </w:tcPr>
          <w:p w14:paraId="6AA18EE4" w14:textId="77777777" w:rsidR="00021C23" w:rsidRPr="00AB03F3" w:rsidRDefault="00AB03F3" w:rsidP="00121EDF">
            <w:pPr>
              <w:rPr>
                <w:rFonts w:ascii="Calibri" w:eastAsia="Arial Unicode MS" w:hAnsi="Calibri" w:cs="Arial Unicode MS"/>
                <w:sz w:val="20"/>
                <w:szCs w:val="18"/>
              </w:rPr>
            </w:pPr>
            <w:r>
              <w:rPr>
                <w:rFonts w:ascii="Calibri" w:eastAsia="Arial Unicode MS" w:hAnsi="Calibri" w:cs="Arial Unicode MS"/>
                <w:sz w:val="20"/>
                <w:szCs w:val="18"/>
              </w:rPr>
              <w:lastRenderedPageBreak/>
              <w:t xml:space="preserve">Documento Original </w:t>
            </w:r>
            <w:r w:rsidR="00021C23" w:rsidRPr="00AB03F3">
              <w:rPr>
                <w:rFonts w:ascii="Calibri" w:eastAsia="Arial Unicode MS" w:hAnsi="Calibri" w:cs="Arial Unicode MS"/>
                <w:sz w:val="20"/>
                <w:szCs w:val="18"/>
              </w:rPr>
              <w:t xml:space="preserve">o Fotocopias Certificada de Cursos de Formación con </w:t>
            </w:r>
            <w:proofErr w:type="spellStart"/>
            <w:r w:rsidR="00021C23" w:rsidRPr="00AB03F3">
              <w:rPr>
                <w:rFonts w:ascii="Calibri" w:eastAsia="Arial Unicode MS" w:hAnsi="Calibri" w:cs="Arial Unicode MS"/>
                <w:sz w:val="20"/>
                <w:szCs w:val="18"/>
              </w:rPr>
              <w:t>nº</w:t>
            </w:r>
            <w:proofErr w:type="spellEnd"/>
            <w:r w:rsidR="00021C23" w:rsidRPr="00AB03F3">
              <w:rPr>
                <w:rFonts w:ascii="Calibri" w:eastAsia="Arial Unicode MS" w:hAnsi="Calibri" w:cs="Arial Unicode MS"/>
                <w:sz w:val="20"/>
                <w:szCs w:val="18"/>
              </w:rPr>
              <w:t xml:space="preserve"> de horas y fecha de inicio y término.</w:t>
            </w:r>
          </w:p>
        </w:tc>
        <w:tc>
          <w:tcPr>
            <w:tcW w:w="1374" w:type="dxa"/>
          </w:tcPr>
          <w:p w14:paraId="52F3B1BF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08D37EF5" w14:textId="77777777" w:rsidTr="008773E3">
        <w:tc>
          <w:tcPr>
            <w:tcW w:w="7270" w:type="dxa"/>
          </w:tcPr>
          <w:p w14:paraId="3995A276" w14:textId="77777777" w:rsidR="00021C23" w:rsidRPr="00AB03F3" w:rsidRDefault="00021C23" w:rsidP="008773E3">
            <w:pPr>
              <w:jc w:val="both"/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hAnsi="Calibri"/>
                <w:sz w:val="20"/>
              </w:rPr>
              <w:t>Declaración jurada simple (de acuerdo a formato) que acredite que el postulante no se encuentra afecto a las inhabilidades contempladas en el art. 54 del</w:t>
            </w:r>
            <w:r w:rsidR="004D1492">
              <w:rPr>
                <w:rFonts w:ascii="Calibri" w:hAnsi="Calibri"/>
                <w:sz w:val="20"/>
              </w:rPr>
              <w:t xml:space="preserve"> DFL </w:t>
            </w:r>
            <w:proofErr w:type="spellStart"/>
            <w:r w:rsidR="004D1492">
              <w:rPr>
                <w:rFonts w:ascii="Calibri" w:hAnsi="Calibri"/>
                <w:sz w:val="20"/>
              </w:rPr>
              <w:t>N</w:t>
            </w:r>
            <w:r w:rsidRPr="00AB03F3">
              <w:rPr>
                <w:rFonts w:ascii="Calibri" w:hAnsi="Calibri"/>
                <w:sz w:val="20"/>
              </w:rPr>
              <w:t>º</w:t>
            </w:r>
            <w:proofErr w:type="spellEnd"/>
            <w:r w:rsidRPr="00AB03F3">
              <w:rPr>
                <w:rFonts w:ascii="Calibri" w:hAnsi="Calibri"/>
                <w:sz w:val="20"/>
              </w:rPr>
              <w:t xml:space="preserve"> 1/19653. </w:t>
            </w: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La falsedad de esta declaración, hará incurrir en las penas del artículo 210 del Código Penal (Anexo 3)</w:t>
            </w:r>
          </w:p>
        </w:tc>
        <w:tc>
          <w:tcPr>
            <w:tcW w:w="1374" w:type="dxa"/>
          </w:tcPr>
          <w:p w14:paraId="3C865764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  <w:tr w:rsidR="00021C23" w:rsidRPr="00AB03F3" w14:paraId="5AAD2203" w14:textId="77777777" w:rsidTr="008773E3">
        <w:tc>
          <w:tcPr>
            <w:tcW w:w="7270" w:type="dxa"/>
          </w:tcPr>
          <w:p w14:paraId="34BA387F" w14:textId="77777777" w:rsidR="00021C23" w:rsidRPr="00AB03F3" w:rsidRDefault="00021C23" w:rsidP="00121EDF">
            <w:pPr>
              <w:jc w:val="both"/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Certificado original del Jefe de Recursos Humanos o Encargado de Personal del Servicio donde se e</w:t>
            </w:r>
            <w:r w:rsidR="00194404">
              <w:rPr>
                <w:rFonts w:ascii="Calibri" w:eastAsia="Arial Unicode MS" w:hAnsi="Calibri" w:cs="Arial Unicode MS"/>
                <w:sz w:val="20"/>
                <w:szCs w:val="18"/>
              </w:rPr>
              <w:t>ncuentre desempeñando funciones</w:t>
            </w: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, que acredite no estar afecto a las siguientes inhabilidades.</w:t>
            </w:r>
          </w:p>
          <w:p w14:paraId="67164284" w14:textId="77777777" w:rsidR="00021C23" w:rsidRPr="00AB03F3" w:rsidRDefault="00021C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No haber sido calificado durante dos períodos consecutivos (se exceptúan todos aquellos casos señalados en los Dictámenes de la Contraloría General de la República)</w:t>
            </w:r>
          </w:p>
          <w:p w14:paraId="5C02AEBF" w14:textId="77777777" w:rsidR="00021C23" w:rsidRPr="00AB03F3" w:rsidRDefault="00021C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No haber sido objeto de medida disciplinaria de censura, más de una vez, en los doce meses anteriores de producida la vacante.</w:t>
            </w:r>
          </w:p>
          <w:p w14:paraId="6DF6CBB2" w14:textId="77777777" w:rsidR="00021C23" w:rsidRPr="00AB03F3" w:rsidRDefault="00021C23" w:rsidP="000B2B4E">
            <w:pPr>
              <w:jc w:val="both"/>
              <w:rPr>
                <w:rFonts w:ascii="Calibri" w:eastAsia="Arial Unicode MS" w:hAnsi="Calibri" w:cs="Arial Unicode MS"/>
                <w:sz w:val="20"/>
                <w:szCs w:val="18"/>
              </w:rPr>
            </w:pPr>
            <w:r w:rsidRPr="00AB03F3">
              <w:rPr>
                <w:rFonts w:ascii="Calibri" w:eastAsia="Arial Unicode MS" w:hAnsi="Calibri" w:cs="Arial Unicode MS"/>
                <w:sz w:val="20"/>
                <w:szCs w:val="18"/>
              </w:rPr>
              <w:t>No haber sido sancionado con la medida disciplinaria de multa, en los doce meses anteriores de producida la vacante.</w:t>
            </w:r>
          </w:p>
        </w:tc>
        <w:tc>
          <w:tcPr>
            <w:tcW w:w="1374" w:type="dxa"/>
          </w:tcPr>
          <w:p w14:paraId="2FF1649A" w14:textId="77777777" w:rsidR="00021C23" w:rsidRPr="00AB03F3" w:rsidRDefault="00021C23" w:rsidP="00121EDF">
            <w:pPr>
              <w:rPr>
                <w:rFonts w:ascii="Calibri" w:hAnsi="Calibri" w:cs="Tahoma"/>
                <w:b/>
                <w:bCs/>
                <w:sz w:val="20"/>
                <w:szCs w:val="17"/>
              </w:rPr>
            </w:pPr>
          </w:p>
        </w:tc>
      </w:tr>
    </w:tbl>
    <w:p w14:paraId="3EFEC487" w14:textId="77777777" w:rsidR="00021C23" w:rsidRPr="00070DED" w:rsidRDefault="00021C23" w:rsidP="00021C23">
      <w:pPr>
        <w:rPr>
          <w:rFonts w:ascii="Calibri" w:hAnsi="Calibri" w:cs="Tahoma"/>
          <w:b/>
          <w:bCs/>
          <w:szCs w:val="18"/>
        </w:rPr>
      </w:pPr>
    </w:p>
    <w:p w14:paraId="4EC6370C" w14:textId="77777777" w:rsidR="00021C23" w:rsidRDefault="00021C23" w:rsidP="000B2B4E">
      <w:pPr>
        <w:spacing w:after="0"/>
        <w:jc w:val="both"/>
        <w:rPr>
          <w:rFonts w:ascii="Calibri" w:hAnsi="Calibri" w:cs="Tahoma"/>
          <w:sz w:val="20"/>
          <w:szCs w:val="18"/>
        </w:rPr>
      </w:pPr>
      <w:r w:rsidRPr="00AB03F3">
        <w:rPr>
          <w:rFonts w:ascii="Calibri" w:hAnsi="Calibri" w:cs="Tahoma"/>
          <w:sz w:val="20"/>
          <w:szCs w:val="18"/>
        </w:rPr>
        <w:t>La presente postulación</w:t>
      </w:r>
      <w:r w:rsidR="00AB03F3" w:rsidRPr="00AB03F3">
        <w:rPr>
          <w:rFonts w:ascii="Calibri" w:hAnsi="Calibri" w:cs="Tahoma"/>
          <w:sz w:val="20"/>
          <w:szCs w:val="18"/>
        </w:rPr>
        <w:t xml:space="preserve"> implica mi aceptación íntegra </w:t>
      </w:r>
      <w:r w:rsidRPr="00AB03F3">
        <w:rPr>
          <w:rFonts w:ascii="Calibri" w:hAnsi="Calibri" w:cs="Tahoma"/>
          <w:sz w:val="20"/>
          <w:szCs w:val="18"/>
        </w:rPr>
        <w:t>de las Bases del presente Proceso de Selección, a las cuales me someto desde ya.</w:t>
      </w:r>
    </w:p>
    <w:p w14:paraId="253AB68E" w14:textId="77777777" w:rsidR="000B2B4E" w:rsidRDefault="000B2B4E" w:rsidP="000B2B4E">
      <w:pPr>
        <w:spacing w:after="0"/>
        <w:jc w:val="both"/>
        <w:rPr>
          <w:rFonts w:ascii="Calibri" w:hAnsi="Calibri" w:cs="Tahoma"/>
          <w:sz w:val="20"/>
          <w:szCs w:val="18"/>
        </w:rPr>
      </w:pPr>
    </w:p>
    <w:p w14:paraId="587A2E57" w14:textId="77777777" w:rsidR="007B28F6" w:rsidRPr="00AB03F3" w:rsidRDefault="007B28F6" w:rsidP="000B2B4E">
      <w:pPr>
        <w:spacing w:after="0"/>
        <w:jc w:val="both"/>
        <w:rPr>
          <w:rFonts w:ascii="Calibri" w:hAnsi="Calibri" w:cs="Tahoma"/>
          <w:sz w:val="20"/>
          <w:szCs w:val="18"/>
        </w:rPr>
      </w:pPr>
    </w:p>
    <w:p w14:paraId="6250A7C1" w14:textId="77777777" w:rsidR="00021C23" w:rsidRDefault="00021C23" w:rsidP="003C1DBA">
      <w:pPr>
        <w:spacing w:after="0"/>
        <w:jc w:val="both"/>
        <w:rPr>
          <w:rFonts w:ascii="Calibri" w:hAnsi="Calibri" w:cs="Tahoma"/>
          <w:bCs/>
          <w:sz w:val="20"/>
          <w:szCs w:val="18"/>
        </w:rPr>
      </w:pPr>
      <w:r w:rsidRPr="00AB03F3">
        <w:rPr>
          <w:rFonts w:ascii="Calibri" w:hAnsi="Calibri" w:cs="Tahoma"/>
          <w:bCs/>
          <w:sz w:val="20"/>
          <w:szCs w:val="18"/>
        </w:rPr>
        <w:t>Declaro asimismo, mi disponibilidad real para desempeñarme en el Servicio de Salud Metropolitano Sur Oriente.</w:t>
      </w:r>
    </w:p>
    <w:p w14:paraId="4B408362" w14:textId="77777777" w:rsidR="00AB03F3" w:rsidRDefault="00AB03F3" w:rsidP="00021C23">
      <w:pPr>
        <w:rPr>
          <w:rFonts w:ascii="Calibri" w:hAnsi="Calibri" w:cs="Tahoma"/>
          <w:bCs/>
          <w:sz w:val="20"/>
          <w:szCs w:val="18"/>
        </w:rPr>
      </w:pPr>
    </w:p>
    <w:p w14:paraId="04FD3281" w14:textId="77777777" w:rsidR="007B28F6" w:rsidRDefault="007B28F6" w:rsidP="00021C23">
      <w:pPr>
        <w:rPr>
          <w:rFonts w:ascii="Calibri" w:hAnsi="Calibri" w:cs="Tahoma"/>
          <w:bCs/>
          <w:sz w:val="20"/>
          <w:szCs w:val="18"/>
        </w:rPr>
      </w:pPr>
    </w:p>
    <w:p w14:paraId="0087218F" w14:textId="77777777" w:rsidR="00021C23" w:rsidRPr="00070DED" w:rsidRDefault="00021C23" w:rsidP="00021C23">
      <w:pPr>
        <w:jc w:val="both"/>
        <w:rPr>
          <w:rFonts w:ascii="Calibri" w:hAnsi="Calibri" w:cs="Tahoma"/>
          <w:b/>
          <w:bCs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81763A" w:rsidRPr="00070DED" w14:paraId="5471A6AD" w14:textId="77777777" w:rsidTr="0081763A">
        <w:trPr>
          <w:jc w:val="center"/>
        </w:trPr>
        <w:tc>
          <w:tcPr>
            <w:tcW w:w="4322" w:type="dxa"/>
            <w:tcBorders>
              <w:top w:val="single" w:sz="4" w:space="0" w:color="auto"/>
            </w:tcBorders>
          </w:tcPr>
          <w:p w14:paraId="5B1F223F" w14:textId="77777777" w:rsidR="0081763A" w:rsidRPr="00523AF1" w:rsidRDefault="0081763A" w:rsidP="0081763A">
            <w:pPr>
              <w:pStyle w:val="Ttulo3"/>
              <w:jc w:val="center"/>
              <w:rPr>
                <w:rFonts w:ascii="Calibri" w:hAnsi="Calibri"/>
                <w:color w:val="auto"/>
                <w:szCs w:val="18"/>
              </w:rPr>
            </w:pPr>
            <w:r w:rsidRPr="00523AF1">
              <w:rPr>
                <w:rFonts w:ascii="Calibri" w:hAnsi="Calibri"/>
                <w:color w:val="auto"/>
                <w:szCs w:val="18"/>
              </w:rPr>
              <w:t>Firma</w:t>
            </w:r>
          </w:p>
        </w:tc>
      </w:tr>
    </w:tbl>
    <w:p w14:paraId="27140D58" w14:textId="77777777" w:rsidR="00021C23" w:rsidRDefault="00021C23" w:rsidP="00021C23">
      <w:pPr>
        <w:jc w:val="both"/>
        <w:rPr>
          <w:rFonts w:ascii="Calibri" w:hAnsi="Calibri" w:cs="Tahoma"/>
          <w:b/>
          <w:bCs/>
          <w:szCs w:val="18"/>
        </w:rPr>
      </w:pPr>
    </w:p>
    <w:p w14:paraId="4750C248" w14:textId="77777777" w:rsidR="003131A0" w:rsidRPr="00070DED" w:rsidRDefault="003131A0" w:rsidP="00021C23">
      <w:pPr>
        <w:jc w:val="both"/>
        <w:rPr>
          <w:rFonts w:ascii="Calibri" w:hAnsi="Calibri" w:cs="Tahoma"/>
          <w:b/>
          <w:bCs/>
          <w:szCs w:val="18"/>
        </w:rPr>
      </w:pPr>
    </w:p>
    <w:p w14:paraId="003A31C8" w14:textId="77777777" w:rsidR="00021C23" w:rsidRDefault="00021C23" w:rsidP="00021C23">
      <w:pPr>
        <w:jc w:val="both"/>
        <w:rPr>
          <w:rFonts w:ascii="Calibri" w:hAnsi="Calibri"/>
        </w:rPr>
      </w:pPr>
      <w:r w:rsidRPr="00070DED">
        <w:rPr>
          <w:rFonts w:ascii="Calibri" w:hAnsi="Calibri" w:cs="Tahoma"/>
          <w:szCs w:val="18"/>
        </w:rPr>
        <w:t>Fecha:</w:t>
      </w:r>
      <w:r w:rsidRPr="00070DED">
        <w:rPr>
          <w:rFonts w:ascii="Calibri" w:hAnsi="Calibri"/>
        </w:rPr>
        <w:t xml:space="preserve"> ________________________</w:t>
      </w:r>
    </w:p>
    <w:p w14:paraId="53946F2A" w14:textId="77777777" w:rsidR="007B28F6" w:rsidRDefault="007B28F6" w:rsidP="00021C23">
      <w:pPr>
        <w:jc w:val="both"/>
        <w:rPr>
          <w:rFonts w:ascii="Calibri" w:hAnsi="Calibri"/>
        </w:rPr>
      </w:pPr>
    </w:p>
    <w:p w14:paraId="0079903B" w14:textId="77777777" w:rsidR="007B28F6" w:rsidRDefault="007B28F6" w:rsidP="00021C23">
      <w:pPr>
        <w:jc w:val="both"/>
        <w:rPr>
          <w:rFonts w:ascii="Calibri" w:hAnsi="Calibri"/>
        </w:rPr>
      </w:pPr>
    </w:p>
    <w:p w14:paraId="529ECD7F" w14:textId="77777777" w:rsidR="007B28F6" w:rsidRDefault="007B28F6" w:rsidP="00021C23">
      <w:pPr>
        <w:jc w:val="both"/>
        <w:rPr>
          <w:rFonts w:ascii="Calibri" w:hAnsi="Calibri"/>
        </w:rPr>
      </w:pPr>
    </w:p>
    <w:p w14:paraId="313E6578" w14:textId="77777777" w:rsidR="007B28F6" w:rsidRDefault="007B28F6" w:rsidP="00021C23">
      <w:pPr>
        <w:jc w:val="both"/>
        <w:rPr>
          <w:rFonts w:ascii="Calibri" w:hAnsi="Calibri"/>
        </w:rPr>
      </w:pPr>
    </w:p>
    <w:p w14:paraId="41C773DA" w14:textId="77777777" w:rsidR="007B28F6" w:rsidRDefault="007B28F6" w:rsidP="00021C23">
      <w:pPr>
        <w:jc w:val="both"/>
        <w:rPr>
          <w:rFonts w:ascii="Calibri" w:hAnsi="Calibri"/>
        </w:rPr>
      </w:pPr>
    </w:p>
    <w:p w14:paraId="1BB44212" w14:textId="77777777" w:rsidR="007B28F6" w:rsidRDefault="007B28F6" w:rsidP="00021C23">
      <w:pPr>
        <w:jc w:val="both"/>
        <w:rPr>
          <w:rFonts w:ascii="Calibri" w:hAnsi="Calibri"/>
        </w:rPr>
      </w:pPr>
    </w:p>
    <w:p w14:paraId="6D577824" w14:textId="3EFC8D52" w:rsidR="007B28F6" w:rsidRDefault="007B28F6" w:rsidP="00021C23">
      <w:pPr>
        <w:jc w:val="both"/>
        <w:rPr>
          <w:rFonts w:ascii="Calibri" w:hAnsi="Calibri"/>
        </w:rPr>
      </w:pPr>
    </w:p>
    <w:p w14:paraId="79C64FF6" w14:textId="47F69404" w:rsidR="00661629" w:rsidRDefault="00661629" w:rsidP="00021C23">
      <w:pPr>
        <w:jc w:val="both"/>
        <w:rPr>
          <w:rFonts w:ascii="Calibri" w:hAnsi="Calibri"/>
        </w:rPr>
      </w:pPr>
    </w:p>
    <w:p w14:paraId="7AACE9FF" w14:textId="5699D7DE" w:rsidR="00661629" w:rsidRDefault="00661629" w:rsidP="00021C23">
      <w:pPr>
        <w:jc w:val="both"/>
        <w:rPr>
          <w:rFonts w:ascii="Calibri" w:hAnsi="Calibri"/>
        </w:rPr>
      </w:pPr>
    </w:p>
    <w:p w14:paraId="66FB3FC8" w14:textId="4FCAB738" w:rsidR="00661629" w:rsidRDefault="00661629" w:rsidP="00021C23">
      <w:pPr>
        <w:jc w:val="both"/>
        <w:rPr>
          <w:rFonts w:ascii="Calibri" w:hAnsi="Calibri"/>
        </w:rPr>
      </w:pPr>
    </w:p>
    <w:p w14:paraId="2EE3B7D6" w14:textId="71105412" w:rsidR="00661629" w:rsidRDefault="00661629" w:rsidP="00021C23">
      <w:pPr>
        <w:jc w:val="both"/>
        <w:rPr>
          <w:rFonts w:ascii="Calibri" w:hAnsi="Calibri"/>
        </w:rPr>
      </w:pPr>
    </w:p>
    <w:p w14:paraId="1A7633BF" w14:textId="43ABEDF1" w:rsidR="00661629" w:rsidRDefault="00661629" w:rsidP="00021C23">
      <w:pPr>
        <w:jc w:val="both"/>
        <w:rPr>
          <w:rFonts w:ascii="Calibri" w:hAnsi="Calibri"/>
        </w:rPr>
      </w:pPr>
    </w:p>
    <w:p w14:paraId="35D4224C" w14:textId="26349F18" w:rsidR="00661629" w:rsidRDefault="00661629" w:rsidP="00021C23">
      <w:pPr>
        <w:jc w:val="both"/>
        <w:rPr>
          <w:rFonts w:ascii="Calibri" w:hAnsi="Calibri"/>
        </w:rPr>
      </w:pPr>
    </w:p>
    <w:sectPr w:rsidR="00661629" w:rsidSect="007E5047">
      <w:headerReference w:type="default" r:id="rId9"/>
      <w:footerReference w:type="default" r:id="rId10"/>
      <w:pgSz w:w="12240" w:h="18720" w:code="14"/>
      <w:pgMar w:top="70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BDEB" w14:textId="77777777" w:rsidR="00C550A3" w:rsidRDefault="00C550A3" w:rsidP="00B130A0">
      <w:pPr>
        <w:spacing w:after="0" w:line="240" w:lineRule="auto"/>
      </w:pPr>
      <w:r>
        <w:separator/>
      </w:r>
    </w:p>
  </w:endnote>
  <w:endnote w:type="continuationSeparator" w:id="0">
    <w:p w14:paraId="6074B125" w14:textId="77777777" w:rsidR="00C550A3" w:rsidRDefault="00C550A3" w:rsidP="00B1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17662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BFB9B30" w14:textId="77777777" w:rsidR="003A1336" w:rsidRPr="002A20CF" w:rsidRDefault="003A1336">
        <w:pPr>
          <w:pStyle w:val="Piedepgina"/>
          <w:jc w:val="right"/>
          <w:rPr>
            <w:sz w:val="18"/>
          </w:rPr>
        </w:pPr>
        <w:r w:rsidRPr="002A20CF">
          <w:rPr>
            <w:sz w:val="18"/>
          </w:rPr>
          <w:fldChar w:fldCharType="begin"/>
        </w:r>
        <w:r w:rsidRPr="002A20CF">
          <w:rPr>
            <w:sz w:val="18"/>
          </w:rPr>
          <w:instrText>PAGE   \* MERGEFORMAT</w:instrText>
        </w:r>
        <w:r w:rsidRPr="002A20CF">
          <w:rPr>
            <w:sz w:val="18"/>
          </w:rPr>
          <w:fldChar w:fldCharType="separate"/>
        </w:r>
        <w:r w:rsidR="00561B0A" w:rsidRPr="00561B0A">
          <w:rPr>
            <w:noProof/>
            <w:sz w:val="18"/>
            <w:lang w:val="es-ES"/>
          </w:rPr>
          <w:t>1</w:t>
        </w:r>
        <w:r w:rsidRPr="002A20CF">
          <w:rPr>
            <w:sz w:val="18"/>
          </w:rPr>
          <w:fldChar w:fldCharType="end"/>
        </w:r>
      </w:p>
    </w:sdtContent>
  </w:sdt>
  <w:p w14:paraId="4E7D387C" w14:textId="77777777" w:rsidR="003A1336" w:rsidRDefault="003A1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1C41" w14:textId="77777777" w:rsidR="00C550A3" w:rsidRDefault="00C550A3" w:rsidP="00B130A0">
      <w:pPr>
        <w:spacing w:after="0" w:line="240" w:lineRule="auto"/>
      </w:pPr>
      <w:r>
        <w:separator/>
      </w:r>
    </w:p>
  </w:footnote>
  <w:footnote w:type="continuationSeparator" w:id="0">
    <w:p w14:paraId="783195BB" w14:textId="77777777" w:rsidR="00C550A3" w:rsidRDefault="00C550A3" w:rsidP="00B1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4900"/>
      <w:gridCol w:w="2157"/>
    </w:tblGrid>
    <w:tr w:rsidR="003A1336" w14:paraId="621C4A76" w14:textId="77777777" w:rsidTr="000E1B0B">
      <w:tc>
        <w:tcPr>
          <w:tcW w:w="1809" w:type="dxa"/>
        </w:tcPr>
        <w:p w14:paraId="197C15BB" w14:textId="47DDAD69" w:rsidR="003A1336" w:rsidRDefault="003A1336" w:rsidP="00462BC6">
          <w:pPr>
            <w:pStyle w:val="Encabezado"/>
          </w:pPr>
        </w:p>
      </w:tc>
      <w:tc>
        <w:tcPr>
          <w:tcW w:w="4962" w:type="dxa"/>
        </w:tcPr>
        <w:p w14:paraId="485A7469" w14:textId="77777777" w:rsidR="003A1336" w:rsidRDefault="003A1336" w:rsidP="00462BC6">
          <w:pPr>
            <w:pStyle w:val="Encabezado"/>
            <w:rPr>
              <w:b/>
            </w:rPr>
          </w:pPr>
        </w:p>
        <w:p w14:paraId="5130B2F1" w14:textId="77777777" w:rsidR="003A1336" w:rsidRDefault="003A1336" w:rsidP="00462BC6">
          <w:pPr>
            <w:pStyle w:val="Encabezado"/>
            <w:rPr>
              <w:b/>
            </w:rPr>
          </w:pPr>
        </w:p>
        <w:p w14:paraId="544D9660" w14:textId="77777777" w:rsidR="003A1336" w:rsidRPr="005F1B27" w:rsidRDefault="003A1336" w:rsidP="00462BC6">
          <w:pPr>
            <w:pStyle w:val="Encabezado"/>
            <w:jc w:val="center"/>
            <w:rPr>
              <w:b/>
            </w:rPr>
          </w:pPr>
          <w:r w:rsidRPr="005F1B27">
            <w:rPr>
              <w:b/>
              <w:sz w:val="18"/>
            </w:rPr>
            <w:t>Servicio de Salud Metropolitano Sur Oriente</w:t>
          </w:r>
        </w:p>
      </w:tc>
      <w:tc>
        <w:tcPr>
          <w:tcW w:w="2157" w:type="dxa"/>
        </w:tcPr>
        <w:p w14:paraId="3F8EBE03" w14:textId="77777777" w:rsidR="003A1336" w:rsidRDefault="003A1336" w:rsidP="00462BC6">
          <w:pPr>
            <w:pStyle w:val="Encabezado"/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6EFF6355" wp14:editId="5692B44E">
                <wp:extent cx="1220782" cy="414938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70" cy="41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ABF31B" w14:textId="77777777" w:rsidR="003A1336" w:rsidRPr="00B130A0" w:rsidRDefault="003A1336" w:rsidP="00B130A0">
    <w:pPr>
      <w:tabs>
        <w:tab w:val="center" w:pos="4252"/>
        <w:tab w:val="right" w:pos="8504"/>
      </w:tabs>
      <w:spacing w:after="0" w:line="240" w:lineRule="auto"/>
      <w:ind w:left="-426"/>
      <w:rPr>
        <w:rFonts w:ascii="Times New Roman" w:eastAsia="Times New Roman" w:hAnsi="Times New Roman" w:cs="Times New Roman"/>
        <w:sz w:val="20"/>
        <w:szCs w:val="20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DDF"/>
    <w:multiLevelType w:val="hybridMultilevel"/>
    <w:tmpl w:val="F9EC8284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2E56AF"/>
    <w:multiLevelType w:val="hybridMultilevel"/>
    <w:tmpl w:val="8E4EB7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03FA8"/>
    <w:multiLevelType w:val="hybridMultilevel"/>
    <w:tmpl w:val="C25CB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2B4"/>
    <w:multiLevelType w:val="hybridMultilevel"/>
    <w:tmpl w:val="0A30108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82188B"/>
    <w:multiLevelType w:val="hybridMultilevel"/>
    <w:tmpl w:val="F47CEB38"/>
    <w:lvl w:ilvl="0" w:tplc="62E8F122">
      <w:start w:val="1"/>
      <w:numFmt w:val="lowerRoman"/>
      <w:lvlText w:val="%1."/>
      <w:lvlJc w:val="right"/>
      <w:pPr>
        <w:tabs>
          <w:tab w:val="num" w:pos="1633"/>
        </w:tabs>
        <w:ind w:left="1633" w:hanging="360"/>
      </w:pPr>
      <w:rPr>
        <w:rFonts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5" w15:restartNumberingAfterBreak="0">
    <w:nsid w:val="309F7C6B"/>
    <w:multiLevelType w:val="hybridMultilevel"/>
    <w:tmpl w:val="F7309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18D1"/>
    <w:multiLevelType w:val="hybridMultilevel"/>
    <w:tmpl w:val="857C4748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F1ECB"/>
    <w:multiLevelType w:val="hybridMultilevel"/>
    <w:tmpl w:val="FC52A208"/>
    <w:lvl w:ilvl="0" w:tplc="BFD83AD6">
      <w:start w:val="1"/>
      <w:numFmt w:val="upperRoman"/>
      <w:pStyle w:val="Ttulo6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B3A2DC0A">
      <w:numFmt w:val="none"/>
      <w:lvlText w:val=""/>
      <w:lvlJc w:val="left"/>
      <w:pPr>
        <w:tabs>
          <w:tab w:val="num" w:pos="360"/>
        </w:tabs>
      </w:pPr>
    </w:lvl>
    <w:lvl w:ilvl="2" w:tplc="02F0307A">
      <w:numFmt w:val="none"/>
      <w:lvlText w:val=""/>
      <w:lvlJc w:val="left"/>
      <w:pPr>
        <w:tabs>
          <w:tab w:val="num" w:pos="360"/>
        </w:tabs>
      </w:pPr>
    </w:lvl>
    <w:lvl w:ilvl="3" w:tplc="0BCE4042">
      <w:numFmt w:val="none"/>
      <w:lvlText w:val=""/>
      <w:lvlJc w:val="left"/>
      <w:pPr>
        <w:tabs>
          <w:tab w:val="num" w:pos="360"/>
        </w:tabs>
      </w:pPr>
    </w:lvl>
    <w:lvl w:ilvl="4" w:tplc="859ADE26">
      <w:numFmt w:val="none"/>
      <w:lvlText w:val=""/>
      <w:lvlJc w:val="left"/>
      <w:pPr>
        <w:tabs>
          <w:tab w:val="num" w:pos="360"/>
        </w:tabs>
      </w:pPr>
    </w:lvl>
    <w:lvl w:ilvl="5" w:tplc="15C239CC">
      <w:numFmt w:val="none"/>
      <w:lvlText w:val=""/>
      <w:lvlJc w:val="left"/>
      <w:pPr>
        <w:tabs>
          <w:tab w:val="num" w:pos="360"/>
        </w:tabs>
      </w:pPr>
    </w:lvl>
    <w:lvl w:ilvl="6" w:tplc="981C1268">
      <w:numFmt w:val="none"/>
      <w:lvlText w:val=""/>
      <w:lvlJc w:val="left"/>
      <w:pPr>
        <w:tabs>
          <w:tab w:val="num" w:pos="360"/>
        </w:tabs>
      </w:pPr>
    </w:lvl>
    <w:lvl w:ilvl="7" w:tplc="A7D8AF12">
      <w:numFmt w:val="none"/>
      <w:lvlText w:val=""/>
      <w:lvlJc w:val="left"/>
      <w:pPr>
        <w:tabs>
          <w:tab w:val="num" w:pos="360"/>
        </w:tabs>
      </w:pPr>
    </w:lvl>
    <w:lvl w:ilvl="8" w:tplc="CD2A3D6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3069A2"/>
    <w:multiLevelType w:val="hybridMultilevel"/>
    <w:tmpl w:val="7A18802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42529"/>
    <w:multiLevelType w:val="hybridMultilevel"/>
    <w:tmpl w:val="85268A02"/>
    <w:lvl w:ilvl="0" w:tplc="0C0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2DB84B9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D5C4472">
      <w:start w:val="1"/>
      <w:numFmt w:val="decimal"/>
      <w:lvlText w:val="%3)"/>
      <w:lvlJc w:val="left"/>
      <w:pPr>
        <w:tabs>
          <w:tab w:val="num" w:pos="2310"/>
        </w:tabs>
        <w:ind w:left="2310" w:hanging="510"/>
      </w:pPr>
      <w:rPr>
        <w:rFonts w:hint="default"/>
        <w:u w:val="single"/>
      </w:rPr>
    </w:lvl>
    <w:lvl w:ilvl="3" w:tplc="5708434A">
      <w:start w:val="9"/>
      <w:numFmt w:val="upperRoman"/>
      <w:lvlText w:val="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1A22CE8"/>
    <w:multiLevelType w:val="hybridMultilevel"/>
    <w:tmpl w:val="DFC2B654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CA6873EC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entury Gothic" w:eastAsia="Times New Roman" w:hAnsi="Century Gothic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307C1D"/>
    <w:multiLevelType w:val="hybridMultilevel"/>
    <w:tmpl w:val="849CB2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108C3"/>
    <w:multiLevelType w:val="hybridMultilevel"/>
    <w:tmpl w:val="9258BEFC"/>
    <w:lvl w:ilvl="0" w:tplc="6590CB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F4ED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00B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E025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606C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3285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CA8B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8887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2AC8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73CFC"/>
    <w:multiLevelType w:val="hybridMultilevel"/>
    <w:tmpl w:val="A1BC511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5ECE"/>
    <w:multiLevelType w:val="hybridMultilevel"/>
    <w:tmpl w:val="F9168E32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F79668A"/>
    <w:multiLevelType w:val="hybridMultilevel"/>
    <w:tmpl w:val="919A6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D6404"/>
    <w:multiLevelType w:val="hybridMultilevel"/>
    <w:tmpl w:val="7E96D2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1EF2BDE"/>
    <w:multiLevelType w:val="multilevel"/>
    <w:tmpl w:val="5D2847D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56D1808"/>
    <w:multiLevelType w:val="hybridMultilevel"/>
    <w:tmpl w:val="46C205EA"/>
    <w:lvl w:ilvl="0" w:tplc="340A001B">
      <w:start w:val="1"/>
      <w:numFmt w:val="lowerRoman"/>
      <w:lvlText w:val="%1."/>
      <w:lvlJc w:val="right"/>
      <w:pPr>
        <w:ind w:left="1298" w:hanging="360"/>
      </w:pPr>
    </w:lvl>
    <w:lvl w:ilvl="1" w:tplc="340A0019" w:tentative="1">
      <w:start w:val="1"/>
      <w:numFmt w:val="lowerLetter"/>
      <w:lvlText w:val="%2."/>
      <w:lvlJc w:val="left"/>
      <w:pPr>
        <w:ind w:left="2018" w:hanging="360"/>
      </w:pPr>
    </w:lvl>
    <w:lvl w:ilvl="2" w:tplc="340A001B" w:tentative="1">
      <w:start w:val="1"/>
      <w:numFmt w:val="lowerRoman"/>
      <w:lvlText w:val="%3."/>
      <w:lvlJc w:val="right"/>
      <w:pPr>
        <w:ind w:left="2738" w:hanging="180"/>
      </w:pPr>
    </w:lvl>
    <w:lvl w:ilvl="3" w:tplc="340A000F" w:tentative="1">
      <w:start w:val="1"/>
      <w:numFmt w:val="decimal"/>
      <w:lvlText w:val="%4."/>
      <w:lvlJc w:val="left"/>
      <w:pPr>
        <w:ind w:left="3458" w:hanging="360"/>
      </w:pPr>
    </w:lvl>
    <w:lvl w:ilvl="4" w:tplc="340A0019" w:tentative="1">
      <w:start w:val="1"/>
      <w:numFmt w:val="lowerLetter"/>
      <w:lvlText w:val="%5."/>
      <w:lvlJc w:val="left"/>
      <w:pPr>
        <w:ind w:left="4178" w:hanging="360"/>
      </w:pPr>
    </w:lvl>
    <w:lvl w:ilvl="5" w:tplc="340A001B" w:tentative="1">
      <w:start w:val="1"/>
      <w:numFmt w:val="lowerRoman"/>
      <w:lvlText w:val="%6."/>
      <w:lvlJc w:val="right"/>
      <w:pPr>
        <w:ind w:left="4898" w:hanging="180"/>
      </w:pPr>
    </w:lvl>
    <w:lvl w:ilvl="6" w:tplc="340A000F" w:tentative="1">
      <w:start w:val="1"/>
      <w:numFmt w:val="decimal"/>
      <w:lvlText w:val="%7."/>
      <w:lvlJc w:val="left"/>
      <w:pPr>
        <w:ind w:left="5618" w:hanging="360"/>
      </w:pPr>
    </w:lvl>
    <w:lvl w:ilvl="7" w:tplc="340A0019" w:tentative="1">
      <w:start w:val="1"/>
      <w:numFmt w:val="lowerLetter"/>
      <w:lvlText w:val="%8."/>
      <w:lvlJc w:val="left"/>
      <w:pPr>
        <w:ind w:left="6338" w:hanging="360"/>
      </w:pPr>
    </w:lvl>
    <w:lvl w:ilvl="8" w:tplc="34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7FE849B0"/>
    <w:multiLevelType w:val="hybridMultilevel"/>
    <w:tmpl w:val="0DDC27C2"/>
    <w:lvl w:ilvl="0" w:tplc="16344D3C">
      <w:start w:val="1"/>
      <w:numFmt w:val="upperRoman"/>
      <w:lvlText w:val="%1II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3EC">
      <w:numFmt w:val="bullet"/>
      <w:lvlText w:val="-"/>
      <w:lvlJc w:val="left"/>
      <w:pPr>
        <w:tabs>
          <w:tab w:val="num" w:pos="4320"/>
        </w:tabs>
        <w:ind w:left="4320" w:hanging="180"/>
      </w:pPr>
      <w:rPr>
        <w:rFonts w:ascii="Century Gothic" w:eastAsia="Times New Roman" w:hAnsi="Century Gothic" w:cs="Times New Roman" w:hint="default"/>
      </w:rPr>
    </w:lvl>
    <w:lvl w:ilvl="6" w:tplc="B5C03B96">
      <w:start w:val="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764968">
    <w:abstractNumId w:val="19"/>
  </w:num>
  <w:num w:numId="2" w16cid:durableId="1333947990">
    <w:abstractNumId w:val="4"/>
  </w:num>
  <w:num w:numId="3" w16cid:durableId="1286622457">
    <w:abstractNumId w:val="7"/>
  </w:num>
  <w:num w:numId="4" w16cid:durableId="1561331324">
    <w:abstractNumId w:val="3"/>
  </w:num>
  <w:num w:numId="5" w16cid:durableId="1288467460">
    <w:abstractNumId w:val="9"/>
  </w:num>
  <w:num w:numId="6" w16cid:durableId="1732383901">
    <w:abstractNumId w:val="1"/>
  </w:num>
  <w:num w:numId="7" w16cid:durableId="1489633517">
    <w:abstractNumId w:val="5"/>
  </w:num>
  <w:num w:numId="8" w16cid:durableId="775558183">
    <w:abstractNumId w:val="10"/>
  </w:num>
  <w:num w:numId="9" w16cid:durableId="1746874013">
    <w:abstractNumId w:val="8"/>
  </w:num>
  <w:num w:numId="10" w16cid:durableId="1656911305">
    <w:abstractNumId w:val="12"/>
  </w:num>
  <w:num w:numId="11" w16cid:durableId="2049259122">
    <w:abstractNumId w:val="16"/>
  </w:num>
  <w:num w:numId="12" w16cid:durableId="1254974342">
    <w:abstractNumId w:val="14"/>
  </w:num>
  <w:num w:numId="13" w16cid:durableId="222836979">
    <w:abstractNumId w:val="2"/>
  </w:num>
  <w:num w:numId="14" w16cid:durableId="139619383">
    <w:abstractNumId w:val="17"/>
  </w:num>
  <w:num w:numId="15" w16cid:durableId="491796589">
    <w:abstractNumId w:val="18"/>
  </w:num>
  <w:num w:numId="16" w16cid:durableId="1729256775">
    <w:abstractNumId w:val="15"/>
  </w:num>
  <w:num w:numId="17" w16cid:durableId="1347706817">
    <w:abstractNumId w:val="13"/>
  </w:num>
  <w:num w:numId="18" w16cid:durableId="751855900">
    <w:abstractNumId w:val="6"/>
  </w:num>
  <w:num w:numId="19" w16cid:durableId="1652293844">
    <w:abstractNumId w:val="11"/>
  </w:num>
  <w:num w:numId="20" w16cid:durableId="29880670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A0"/>
    <w:rsid w:val="00001B81"/>
    <w:rsid w:val="00003A95"/>
    <w:rsid w:val="00004C3C"/>
    <w:rsid w:val="00005C63"/>
    <w:rsid w:val="000071CA"/>
    <w:rsid w:val="0000730D"/>
    <w:rsid w:val="000121D4"/>
    <w:rsid w:val="000157A5"/>
    <w:rsid w:val="000212B3"/>
    <w:rsid w:val="000219E0"/>
    <w:rsid w:val="00021C23"/>
    <w:rsid w:val="00021F0D"/>
    <w:rsid w:val="000236F2"/>
    <w:rsid w:val="00023B01"/>
    <w:rsid w:val="000312B5"/>
    <w:rsid w:val="0003426A"/>
    <w:rsid w:val="00044802"/>
    <w:rsid w:val="00044A94"/>
    <w:rsid w:val="00046C6E"/>
    <w:rsid w:val="00046DBD"/>
    <w:rsid w:val="0004799E"/>
    <w:rsid w:val="00050480"/>
    <w:rsid w:val="00063829"/>
    <w:rsid w:val="00064E3F"/>
    <w:rsid w:val="000659EB"/>
    <w:rsid w:val="00065CA4"/>
    <w:rsid w:val="00066E02"/>
    <w:rsid w:val="0006745B"/>
    <w:rsid w:val="00071315"/>
    <w:rsid w:val="000729B3"/>
    <w:rsid w:val="00073ED6"/>
    <w:rsid w:val="000756BB"/>
    <w:rsid w:val="00076BEB"/>
    <w:rsid w:val="00083296"/>
    <w:rsid w:val="00083C7B"/>
    <w:rsid w:val="00084514"/>
    <w:rsid w:val="0008548E"/>
    <w:rsid w:val="00087E9D"/>
    <w:rsid w:val="00091D93"/>
    <w:rsid w:val="00092FD9"/>
    <w:rsid w:val="00096E65"/>
    <w:rsid w:val="000A1991"/>
    <w:rsid w:val="000A6196"/>
    <w:rsid w:val="000A67FA"/>
    <w:rsid w:val="000B1701"/>
    <w:rsid w:val="000B2B4E"/>
    <w:rsid w:val="000B4BF2"/>
    <w:rsid w:val="000C1590"/>
    <w:rsid w:val="000C4766"/>
    <w:rsid w:val="000C6249"/>
    <w:rsid w:val="000C6AD6"/>
    <w:rsid w:val="000C6B1A"/>
    <w:rsid w:val="000D054D"/>
    <w:rsid w:val="000D0B34"/>
    <w:rsid w:val="000D0C28"/>
    <w:rsid w:val="000D2345"/>
    <w:rsid w:val="000D2F22"/>
    <w:rsid w:val="000D3171"/>
    <w:rsid w:val="000D577D"/>
    <w:rsid w:val="000D5893"/>
    <w:rsid w:val="000D65B7"/>
    <w:rsid w:val="000D65C3"/>
    <w:rsid w:val="000D6D4A"/>
    <w:rsid w:val="000D7184"/>
    <w:rsid w:val="000E1B0B"/>
    <w:rsid w:val="000E1C65"/>
    <w:rsid w:val="000E4B74"/>
    <w:rsid w:val="000F2189"/>
    <w:rsid w:val="000F4579"/>
    <w:rsid w:val="000F4E27"/>
    <w:rsid w:val="000F61E5"/>
    <w:rsid w:val="000F6975"/>
    <w:rsid w:val="00100C16"/>
    <w:rsid w:val="00106AD0"/>
    <w:rsid w:val="00113680"/>
    <w:rsid w:val="00120D3F"/>
    <w:rsid w:val="00121EDF"/>
    <w:rsid w:val="00124004"/>
    <w:rsid w:val="00125EF9"/>
    <w:rsid w:val="001320C8"/>
    <w:rsid w:val="00134838"/>
    <w:rsid w:val="00134CD3"/>
    <w:rsid w:val="00135678"/>
    <w:rsid w:val="0013589A"/>
    <w:rsid w:val="00135CE9"/>
    <w:rsid w:val="00137FAF"/>
    <w:rsid w:val="00141AAF"/>
    <w:rsid w:val="00141D6A"/>
    <w:rsid w:val="001425FD"/>
    <w:rsid w:val="001446A9"/>
    <w:rsid w:val="00147567"/>
    <w:rsid w:val="001507FC"/>
    <w:rsid w:val="00150A8D"/>
    <w:rsid w:val="00152845"/>
    <w:rsid w:val="00152975"/>
    <w:rsid w:val="001538DE"/>
    <w:rsid w:val="00153DF0"/>
    <w:rsid w:val="00154F8A"/>
    <w:rsid w:val="0016142E"/>
    <w:rsid w:val="0016195D"/>
    <w:rsid w:val="00162214"/>
    <w:rsid w:val="001713C9"/>
    <w:rsid w:val="001719E0"/>
    <w:rsid w:val="00173D83"/>
    <w:rsid w:val="00181A8B"/>
    <w:rsid w:val="001824DB"/>
    <w:rsid w:val="00185F85"/>
    <w:rsid w:val="00186FB0"/>
    <w:rsid w:val="00187050"/>
    <w:rsid w:val="001877DB"/>
    <w:rsid w:val="00194404"/>
    <w:rsid w:val="00195868"/>
    <w:rsid w:val="001C1277"/>
    <w:rsid w:val="001C234A"/>
    <w:rsid w:val="001C319C"/>
    <w:rsid w:val="001C3EB6"/>
    <w:rsid w:val="001D7F77"/>
    <w:rsid w:val="001E30B6"/>
    <w:rsid w:val="001E3256"/>
    <w:rsid w:val="001E6D84"/>
    <w:rsid w:val="001E7FD2"/>
    <w:rsid w:val="001F2ABA"/>
    <w:rsid w:val="001F7D29"/>
    <w:rsid w:val="002002B2"/>
    <w:rsid w:val="00200679"/>
    <w:rsid w:val="00201B41"/>
    <w:rsid w:val="002022E1"/>
    <w:rsid w:val="00203803"/>
    <w:rsid w:val="0020560A"/>
    <w:rsid w:val="00217012"/>
    <w:rsid w:val="002222B9"/>
    <w:rsid w:val="00225BE2"/>
    <w:rsid w:val="00225C82"/>
    <w:rsid w:val="00227186"/>
    <w:rsid w:val="00230D07"/>
    <w:rsid w:val="00231CCC"/>
    <w:rsid w:val="0023338A"/>
    <w:rsid w:val="00234927"/>
    <w:rsid w:val="00234DBD"/>
    <w:rsid w:val="00237727"/>
    <w:rsid w:val="00242CA5"/>
    <w:rsid w:val="00247EA1"/>
    <w:rsid w:val="00251CF7"/>
    <w:rsid w:val="00251F09"/>
    <w:rsid w:val="002548BA"/>
    <w:rsid w:val="00254E2A"/>
    <w:rsid w:val="0025657C"/>
    <w:rsid w:val="0026264B"/>
    <w:rsid w:val="00262D99"/>
    <w:rsid w:val="00266EE5"/>
    <w:rsid w:val="00275A10"/>
    <w:rsid w:val="00275ACB"/>
    <w:rsid w:val="00280ACC"/>
    <w:rsid w:val="0028121E"/>
    <w:rsid w:val="0028407A"/>
    <w:rsid w:val="002853D3"/>
    <w:rsid w:val="00285723"/>
    <w:rsid w:val="00287E6B"/>
    <w:rsid w:val="00293E6E"/>
    <w:rsid w:val="0029444B"/>
    <w:rsid w:val="00294642"/>
    <w:rsid w:val="00297B97"/>
    <w:rsid w:val="002A1B60"/>
    <w:rsid w:val="002A20CF"/>
    <w:rsid w:val="002B1D3B"/>
    <w:rsid w:val="002B3C1F"/>
    <w:rsid w:val="002B5371"/>
    <w:rsid w:val="002B63F5"/>
    <w:rsid w:val="002B6BBD"/>
    <w:rsid w:val="002C3340"/>
    <w:rsid w:val="002C3D0A"/>
    <w:rsid w:val="002C55B7"/>
    <w:rsid w:val="002D1E6D"/>
    <w:rsid w:val="002E0137"/>
    <w:rsid w:val="002E08D8"/>
    <w:rsid w:val="002E1792"/>
    <w:rsid w:val="002E3A7F"/>
    <w:rsid w:val="002E7350"/>
    <w:rsid w:val="002F3930"/>
    <w:rsid w:val="002F684D"/>
    <w:rsid w:val="003001C0"/>
    <w:rsid w:val="003001DE"/>
    <w:rsid w:val="00300DA5"/>
    <w:rsid w:val="0030194C"/>
    <w:rsid w:val="00301CD2"/>
    <w:rsid w:val="0030225C"/>
    <w:rsid w:val="00303FBD"/>
    <w:rsid w:val="00305F08"/>
    <w:rsid w:val="00307A6C"/>
    <w:rsid w:val="003102E6"/>
    <w:rsid w:val="003129C3"/>
    <w:rsid w:val="003131A0"/>
    <w:rsid w:val="00315014"/>
    <w:rsid w:val="00316C78"/>
    <w:rsid w:val="00320962"/>
    <w:rsid w:val="003209D6"/>
    <w:rsid w:val="003223EF"/>
    <w:rsid w:val="003303AC"/>
    <w:rsid w:val="00333496"/>
    <w:rsid w:val="0033361F"/>
    <w:rsid w:val="003343A3"/>
    <w:rsid w:val="003349B0"/>
    <w:rsid w:val="003353EC"/>
    <w:rsid w:val="00341BC9"/>
    <w:rsid w:val="00346FD5"/>
    <w:rsid w:val="00354937"/>
    <w:rsid w:val="00361F00"/>
    <w:rsid w:val="00364A93"/>
    <w:rsid w:val="00366DC4"/>
    <w:rsid w:val="00367441"/>
    <w:rsid w:val="0037098A"/>
    <w:rsid w:val="00370FAB"/>
    <w:rsid w:val="00370FD2"/>
    <w:rsid w:val="00371327"/>
    <w:rsid w:val="00371940"/>
    <w:rsid w:val="00373DAF"/>
    <w:rsid w:val="003751E9"/>
    <w:rsid w:val="0037709F"/>
    <w:rsid w:val="0038182B"/>
    <w:rsid w:val="003840BF"/>
    <w:rsid w:val="00384A26"/>
    <w:rsid w:val="00385EBC"/>
    <w:rsid w:val="0038695B"/>
    <w:rsid w:val="0039561D"/>
    <w:rsid w:val="003956C7"/>
    <w:rsid w:val="00395A60"/>
    <w:rsid w:val="0039619D"/>
    <w:rsid w:val="003A00D7"/>
    <w:rsid w:val="003A017F"/>
    <w:rsid w:val="003A0BE0"/>
    <w:rsid w:val="003A1336"/>
    <w:rsid w:val="003A69FC"/>
    <w:rsid w:val="003B1DA0"/>
    <w:rsid w:val="003B2B12"/>
    <w:rsid w:val="003B3272"/>
    <w:rsid w:val="003B37A8"/>
    <w:rsid w:val="003B691B"/>
    <w:rsid w:val="003B6AE0"/>
    <w:rsid w:val="003B772A"/>
    <w:rsid w:val="003C1DBA"/>
    <w:rsid w:val="003C78F7"/>
    <w:rsid w:val="003D0AFF"/>
    <w:rsid w:val="003D5950"/>
    <w:rsid w:val="003D613C"/>
    <w:rsid w:val="003E07B2"/>
    <w:rsid w:val="003E26A1"/>
    <w:rsid w:val="003E6326"/>
    <w:rsid w:val="003F58ED"/>
    <w:rsid w:val="003F5915"/>
    <w:rsid w:val="003F6954"/>
    <w:rsid w:val="003F7471"/>
    <w:rsid w:val="004039D1"/>
    <w:rsid w:val="00405045"/>
    <w:rsid w:val="00411AAB"/>
    <w:rsid w:val="00412AF4"/>
    <w:rsid w:val="0041350F"/>
    <w:rsid w:val="0041476F"/>
    <w:rsid w:val="00420DC3"/>
    <w:rsid w:val="00423150"/>
    <w:rsid w:val="004243AA"/>
    <w:rsid w:val="0043078B"/>
    <w:rsid w:val="00430F9C"/>
    <w:rsid w:val="004317F3"/>
    <w:rsid w:val="00436413"/>
    <w:rsid w:val="004364BC"/>
    <w:rsid w:val="004419E5"/>
    <w:rsid w:val="00446C17"/>
    <w:rsid w:val="00447175"/>
    <w:rsid w:val="0045013B"/>
    <w:rsid w:val="00462BC6"/>
    <w:rsid w:val="0046402E"/>
    <w:rsid w:val="0046444C"/>
    <w:rsid w:val="00470878"/>
    <w:rsid w:val="0047372F"/>
    <w:rsid w:val="00477D55"/>
    <w:rsid w:val="0048215D"/>
    <w:rsid w:val="00483932"/>
    <w:rsid w:val="004872D7"/>
    <w:rsid w:val="004950E0"/>
    <w:rsid w:val="004A2D14"/>
    <w:rsid w:val="004A320E"/>
    <w:rsid w:val="004A3430"/>
    <w:rsid w:val="004A3973"/>
    <w:rsid w:val="004A5441"/>
    <w:rsid w:val="004A5559"/>
    <w:rsid w:val="004A61BD"/>
    <w:rsid w:val="004A701F"/>
    <w:rsid w:val="004B130D"/>
    <w:rsid w:val="004C208D"/>
    <w:rsid w:val="004D1492"/>
    <w:rsid w:val="004D56C1"/>
    <w:rsid w:val="004D5A3C"/>
    <w:rsid w:val="004D634C"/>
    <w:rsid w:val="004E0107"/>
    <w:rsid w:val="004E4048"/>
    <w:rsid w:val="004F2D71"/>
    <w:rsid w:val="004F2F76"/>
    <w:rsid w:val="004F47DA"/>
    <w:rsid w:val="004F482D"/>
    <w:rsid w:val="004F539B"/>
    <w:rsid w:val="004F5D78"/>
    <w:rsid w:val="004F6652"/>
    <w:rsid w:val="00502834"/>
    <w:rsid w:val="00504F01"/>
    <w:rsid w:val="005076C2"/>
    <w:rsid w:val="005126CA"/>
    <w:rsid w:val="0051510F"/>
    <w:rsid w:val="00517272"/>
    <w:rsid w:val="0052043A"/>
    <w:rsid w:val="00520E0F"/>
    <w:rsid w:val="00523AF1"/>
    <w:rsid w:val="00524D76"/>
    <w:rsid w:val="00532994"/>
    <w:rsid w:val="00534F5E"/>
    <w:rsid w:val="0054050B"/>
    <w:rsid w:val="00544E4E"/>
    <w:rsid w:val="00550E5B"/>
    <w:rsid w:val="00551E02"/>
    <w:rsid w:val="00551FD2"/>
    <w:rsid w:val="005525C5"/>
    <w:rsid w:val="005538D4"/>
    <w:rsid w:val="0055440B"/>
    <w:rsid w:val="0055448E"/>
    <w:rsid w:val="0056195F"/>
    <w:rsid w:val="00561B0A"/>
    <w:rsid w:val="00563380"/>
    <w:rsid w:val="00563382"/>
    <w:rsid w:val="0056352A"/>
    <w:rsid w:val="00565594"/>
    <w:rsid w:val="0056696C"/>
    <w:rsid w:val="0056699A"/>
    <w:rsid w:val="00566BCA"/>
    <w:rsid w:val="00566DC0"/>
    <w:rsid w:val="0057080E"/>
    <w:rsid w:val="00572BC5"/>
    <w:rsid w:val="005732B7"/>
    <w:rsid w:val="00594742"/>
    <w:rsid w:val="005A1225"/>
    <w:rsid w:val="005B0DA5"/>
    <w:rsid w:val="005B2185"/>
    <w:rsid w:val="005B28D5"/>
    <w:rsid w:val="005B2DF7"/>
    <w:rsid w:val="005C72DB"/>
    <w:rsid w:val="005D078D"/>
    <w:rsid w:val="005D3C08"/>
    <w:rsid w:val="005D4D7E"/>
    <w:rsid w:val="005E2207"/>
    <w:rsid w:val="005E242A"/>
    <w:rsid w:val="005E4985"/>
    <w:rsid w:val="005F186A"/>
    <w:rsid w:val="005F7A55"/>
    <w:rsid w:val="00600D81"/>
    <w:rsid w:val="006045D6"/>
    <w:rsid w:val="00605C21"/>
    <w:rsid w:val="00605CCF"/>
    <w:rsid w:val="00606310"/>
    <w:rsid w:val="00607932"/>
    <w:rsid w:val="0061206F"/>
    <w:rsid w:val="006136DC"/>
    <w:rsid w:val="006153A5"/>
    <w:rsid w:val="00621C91"/>
    <w:rsid w:val="00625CC2"/>
    <w:rsid w:val="00635386"/>
    <w:rsid w:val="00640785"/>
    <w:rsid w:val="00641B3C"/>
    <w:rsid w:val="00646D4F"/>
    <w:rsid w:val="0065129C"/>
    <w:rsid w:val="006516B7"/>
    <w:rsid w:val="00653992"/>
    <w:rsid w:val="0065594C"/>
    <w:rsid w:val="00661629"/>
    <w:rsid w:val="00661751"/>
    <w:rsid w:val="00664A73"/>
    <w:rsid w:val="00670C61"/>
    <w:rsid w:val="00671D92"/>
    <w:rsid w:val="00673C19"/>
    <w:rsid w:val="006747B8"/>
    <w:rsid w:val="0067697A"/>
    <w:rsid w:val="0068253F"/>
    <w:rsid w:val="0068589B"/>
    <w:rsid w:val="0068713A"/>
    <w:rsid w:val="006903C8"/>
    <w:rsid w:val="00691453"/>
    <w:rsid w:val="00691D6A"/>
    <w:rsid w:val="00697CE3"/>
    <w:rsid w:val="006A1334"/>
    <w:rsid w:val="006A30B0"/>
    <w:rsid w:val="006A53A9"/>
    <w:rsid w:val="006B2CAF"/>
    <w:rsid w:val="006B579C"/>
    <w:rsid w:val="006B5F3A"/>
    <w:rsid w:val="006C19B7"/>
    <w:rsid w:val="006C2FDE"/>
    <w:rsid w:val="006C360B"/>
    <w:rsid w:val="006C6825"/>
    <w:rsid w:val="006C6B4F"/>
    <w:rsid w:val="006C70A0"/>
    <w:rsid w:val="006D6776"/>
    <w:rsid w:val="006D755D"/>
    <w:rsid w:val="006E60D4"/>
    <w:rsid w:val="006F12BA"/>
    <w:rsid w:val="006F334B"/>
    <w:rsid w:val="007013F7"/>
    <w:rsid w:val="00707744"/>
    <w:rsid w:val="00710428"/>
    <w:rsid w:val="00712A59"/>
    <w:rsid w:val="00712FFB"/>
    <w:rsid w:val="00715D50"/>
    <w:rsid w:val="0071617B"/>
    <w:rsid w:val="00716B9B"/>
    <w:rsid w:val="00720A67"/>
    <w:rsid w:val="00720F16"/>
    <w:rsid w:val="00723C27"/>
    <w:rsid w:val="00725171"/>
    <w:rsid w:val="0072594D"/>
    <w:rsid w:val="0072603E"/>
    <w:rsid w:val="00733891"/>
    <w:rsid w:val="00733E01"/>
    <w:rsid w:val="00735970"/>
    <w:rsid w:val="00736240"/>
    <w:rsid w:val="00737286"/>
    <w:rsid w:val="00737F65"/>
    <w:rsid w:val="00741E6F"/>
    <w:rsid w:val="0074342A"/>
    <w:rsid w:val="00746989"/>
    <w:rsid w:val="00753AA4"/>
    <w:rsid w:val="00755140"/>
    <w:rsid w:val="00757165"/>
    <w:rsid w:val="0076296B"/>
    <w:rsid w:val="0076444A"/>
    <w:rsid w:val="00765613"/>
    <w:rsid w:val="007670E7"/>
    <w:rsid w:val="007700A6"/>
    <w:rsid w:val="0077154B"/>
    <w:rsid w:val="007726A0"/>
    <w:rsid w:val="007729D7"/>
    <w:rsid w:val="007736EE"/>
    <w:rsid w:val="00773C1E"/>
    <w:rsid w:val="007740CB"/>
    <w:rsid w:val="007769BD"/>
    <w:rsid w:val="00787204"/>
    <w:rsid w:val="007A1AAC"/>
    <w:rsid w:val="007A2D78"/>
    <w:rsid w:val="007A488E"/>
    <w:rsid w:val="007A4BB6"/>
    <w:rsid w:val="007B2342"/>
    <w:rsid w:val="007B28F6"/>
    <w:rsid w:val="007B57C7"/>
    <w:rsid w:val="007C0C2C"/>
    <w:rsid w:val="007C0D2E"/>
    <w:rsid w:val="007C1882"/>
    <w:rsid w:val="007C1C7C"/>
    <w:rsid w:val="007C69FD"/>
    <w:rsid w:val="007C6A3C"/>
    <w:rsid w:val="007C7D7F"/>
    <w:rsid w:val="007D1556"/>
    <w:rsid w:val="007D31A4"/>
    <w:rsid w:val="007D3284"/>
    <w:rsid w:val="007D5187"/>
    <w:rsid w:val="007D5A93"/>
    <w:rsid w:val="007D5D4B"/>
    <w:rsid w:val="007E163C"/>
    <w:rsid w:val="007E2A40"/>
    <w:rsid w:val="007E5047"/>
    <w:rsid w:val="007E7ECB"/>
    <w:rsid w:val="007F04CC"/>
    <w:rsid w:val="007F15D8"/>
    <w:rsid w:val="007F2C25"/>
    <w:rsid w:val="007F5FF2"/>
    <w:rsid w:val="008013D7"/>
    <w:rsid w:val="00802FBA"/>
    <w:rsid w:val="0080411A"/>
    <w:rsid w:val="00804986"/>
    <w:rsid w:val="00806B39"/>
    <w:rsid w:val="00807523"/>
    <w:rsid w:val="0081354F"/>
    <w:rsid w:val="00816FDD"/>
    <w:rsid w:val="0081763A"/>
    <w:rsid w:val="008205E7"/>
    <w:rsid w:val="00824022"/>
    <w:rsid w:val="00824C7D"/>
    <w:rsid w:val="00826D23"/>
    <w:rsid w:val="008278E8"/>
    <w:rsid w:val="008278F7"/>
    <w:rsid w:val="00830BD0"/>
    <w:rsid w:val="00834EBA"/>
    <w:rsid w:val="00835252"/>
    <w:rsid w:val="00835E2B"/>
    <w:rsid w:val="0083602C"/>
    <w:rsid w:val="00841C6B"/>
    <w:rsid w:val="00841C90"/>
    <w:rsid w:val="0084565B"/>
    <w:rsid w:val="008457C7"/>
    <w:rsid w:val="00851055"/>
    <w:rsid w:val="0085317F"/>
    <w:rsid w:val="008541B9"/>
    <w:rsid w:val="0085434C"/>
    <w:rsid w:val="008545F7"/>
    <w:rsid w:val="00860003"/>
    <w:rsid w:val="00860B75"/>
    <w:rsid w:val="008647A1"/>
    <w:rsid w:val="008700B7"/>
    <w:rsid w:val="00871F49"/>
    <w:rsid w:val="00874B4D"/>
    <w:rsid w:val="00876416"/>
    <w:rsid w:val="008773E3"/>
    <w:rsid w:val="008804BC"/>
    <w:rsid w:val="008820D8"/>
    <w:rsid w:val="008832AD"/>
    <w:rsid w:val="008877B7"/>
    <w:rsid w:val="00890BD1"/>
    <w:rsid w:val="00890DED"/>
    <w:rsid w:val="00897F81"/>
    <w:rsid w:val="008A1925"/>
    <w:rsid w:val="008A3A5B"/>
    <w:rsid w:val="008A4199"/>
    <w:rsid w:val="008A4A4F"/>
    <w:rsid w:val="008A6CBD"/>
    <w:rsid w:val="008B6ED5"/>
    <w:rsid w:val="008B75CA"/>
    <w:rsid w:val="008C0498"/>
    <w:rsid w:val="008C1212"/>
    <w:rsid w:val="008C38C1"/>
    <w:rsid w:val="008C5946"/>
    <w:rsid w:val="008C79BA"/>
    <w:rsid w:val="008C7D69"/>
    <w:rsid w:val="008D09BE"/>
    <w:rsid w:val="008D5368"/>
    <w:rsid w:val="008E1F07"/>
    <w:rsid w:val="008E3162"/>
    <w:rsid w:val="008F0DF2"/>
    <w:rsid w:val="008F12E3"/>
    <w:rsid w:val="008F3005"/>
    <w:rsid w:val="00907DA1"/>
    <w:rsid w:val="009100D5"/>
    <w:rsid w:val="00913FBE"/>
    <w:rsid w:val="00915AAD"/>
    <w:rsid w:val="00915BF8"/>
    <w:rsid w:val="009361F2"/>
    <w:rsid w:val="0094782A"/>
    <w:rsid w:val="009511A5"/>
    <w:rsid w:val="00952243"/>
    <w:rsid w:val="00953114"/>
    <w:rsid w:val="0096115B"/>
    <w:rsid w:val="00962D64"/>
    <w:rsid w:val="0096361D"/>
    <w:rsid w:val="00966034"/>
    <w:rsid w:val="00970C7C"/>
    <w:rsid w:val="00971A38"/>
    <w:rsid w:val="009746E4"/>
    <w:rsid w:val="009760B1"/>
    <w:rsid w:val="00977D4F"/>
    <w:rsid w:val="009809B4"/>
    <w:rsid w:val="00984E58"/>
    <w:rsid w:val="009877A3"/>
    <w:rsid w:val="00990563"/>
    <w:rsid w:val="00995F30"/>
    <w:rsid w:val="009A02DF"/>
    <w:rsid w:val="009A0596"/>
    <w:rsid w:val="009A09A0"/>
    <w:rsid w:val="009A376D"/>
    <w:rsid w:val="009B4EC2"/>
    <w:rsid w:val="009B5320"/>
    <w:rsid w:val="009B560C"/>
    <w:rsid w:val="009B5919"/>
    <w:rsid w:val="009B76E4"/>
    <w:rsid w:val="009B7900"/>
    <w:rsid w:val="009C1BB7"/>
    <w:rsid w:val="009C32A5"/>
    <w:rsid w:val="009C4CF5"/>
    <w:rsid w:val="009C51BD"/>
    <w:rsid w:val="009C7FB6"/>
    <w:rsid w:val="009D0455"/>
    <w:rsid w:val="009D61A9"/>
    <w:rsid w:val="009D6E31"/>
    <w:rsid w:val="009D7607"/>
    <w:rsid w:val="009E0DFC"/>
    <w:rsid w:val="009E497D"/>
    <w:rsid w:val="009E6B9B"/>
    <w:rsid w:val="009F3D6B"/>
    <w:rsid w:val="009F5025"/>
    <w:rsid w:val="00A00E8D"/>
    <w:rsid w:val="00A025C9"/>
    <w:rsid w:val="00A028BD"/>
    <w:rsid w:val="00A031F9"/>
    <w:rsid w:val="00A0325B"/>
    <w:rsid w:val="00A0404F"/>
    <w:rsid w:val="00A04EB7"/>
    <w:rsid w:val="00A05579"/>
    <w:rsid w:val="00A142FD"/>
    <w:rsid w:val="00A17AA4"/>
    <w:rsid w:val="00A21E80"/>
    <w:rsid w:val="00A26E4A"/>
    <w:rsid w:val="00A30F50"/>
    <w:rsid w:val="00A3368E"/>
    <w:rsid w:val="00A3463D"/>
    <w:rsid w:val="00A401EF"/>
    <w:rsid w:val="00A41F9F"/>
    <w:rsid w:val="00A45043"/>
    <w:rsid w:val="00A46D1D"/>
    <w:rsid w:val="00A50398"/>
    <w:rsid w:val="00A56F6C"/>
    <w:rsid w:val="00A57B2D"/>
    <w:rsid w:val="00A6187B"/>
    <w:rsid w:val="00A641B7"/>
    <w:rsid w:val="00A6479C"/>
    <w:rsid w:val="00A65551"/>
    <w:rsid w:val="00A656B7"/>
    <w:rsid w:val="00A6622E"/>
    <w:rsid w:val="00A672ED"/>
    <w:rsid w:val="00A7297D"/>
    <w:rsid w:val="00A764AB"/>
    <w:rsid w:val="00A77261"/>
    <w:rsid w:val="00A778AA"/>
    <w:rsid w:val="00A83FA2"/>
    <w:rsid w:val="00A9148F"/>
    <w:rsid w:val="00A9714A"/>
    <w:rsid w:val="00AA008E"/>
    <w:rsid w:val="00AA04EA"/>
    <w:rsid w:val="00AA3981"/>
    <w:rsid w:val="00AA41D6"/>
    <w:rsid w:val="00AA5C02"/>
    <w:rsid w:val="00AB03F3"/>
    <w:rsid w:val="00AB7D9F"/>
    <w:rsid w:val="00AC1E79"/>
    <w:rsid w:val="00AC494F"/>
    <w:rsid w:val="00AC5F18"/>
    <w:rsid w:val="00AE0F06"/>
    <w:rsid w:val="00AE27CD"/>
    <w:rsid w:val="00AE544B"/>
    <w:rsid w:val="00AE637E"/>
    <w:rsid w:val="00AE7514"/>
    <w:rsid w:val="00AF2B2C"/>
    <w:rsid w:val="00AF2D01"/>
    <w:rsid w:val="00AF3897"/>
    <w:rsid w:val="00AF453C"/>
    <w:rsid w:val="00B0011A"/>
    <w:rsid w:val="00B02EB4"/>
    <w:rsid w:val="00B05AFE"/>
    <w:rsid w:val="00B130A0"/>
    <w:rsid w:val="00B23C31"/>
    <w:rsid w:val="00B25867"/>
    <w:rsid w:val="00B3129B"/>
    <w:rsid w:val="00B31CDE"/>
    <w:rsid w:val="00B3288E"/>
    <w:rsid w:val="00B341F9"/>
    <w:rsid w:val="00B3540D"/>
    <w:rsid w:val="00B37505"/>
    <w:rsid w:val="00B45BC1"/>
    <w:rsid w:val="00B503D6"/>
    <w:rsid w:val="00B52251"/>
    <w:rsid w:val="00B52D93"/>
    <w:rsid w:val="00B551C0"/>
    <w:rsid w:val="00B577D5"/>
    <w:rsid w:val="00B62BD4"/>
    <w:rsid w:val="00B64793"/>
    <w:rsid w:val="00B66929"/>
    <w:rsid w:val="00B66A3E"/>
    <w:rsid w:val="00B732FF"/>
    <w:rsid w:val="00B775F4"/>
    <w:rsid w:val="00B812ED"/>
    <w:rsid w:val="00B9138F"/>
    <w:rsid w:val="00B9264B"/>
    <w:rsid w:val="00BA10A0"/>
    <w:rsid w:val="00BA6C3F"/>
    <w:rsid w:val="00BA74DD"/>
    <w:rsid w:val="00BA781B"/>
    <w:rsid w:val="00BB2A80"/>
    <w:rsid w:val="00BB2FD4"/>
    <w:rsid w:val="00BB4D46"/>
    <w:rsid w:val="00BB551D"/>
    <w:rsid w:val="00BB73E7"/>
    <w:rsid w:val="00BC0FCA"/>
    <w:rsid w:val="00BC1CC6"/>
    <w:rsid w:val="00BC2177"/>
    <w:rsid w:val="00BC4A77"/>
    <w:rsid w:val="00BC773E"/>
    <w:rsid w:val="00BD3C9F"/>
    <w:rsid w:val="00BD6CD9"/>
    <w:rsid w:val="00BE624C"/>
    <w:rsid w:val="00BE76AE"/>
    <w:rsid w:val="00BF14EC"/>
    <w:rsid w:val="00C017F3"/>
    <w:rsid w:val="00C04072"/>
    <w:rsid w:val="00C044A0"/>
    <w:rsid w:val="00C05259"/>
    <w:rsid w:val="00C06B98"/>
    <w:rsid w:val="00C077A5"/>
    <w:rsid w:val="00C161AE"/>
    <w:rsid w:val="00C1745B"/>
    <w:rsid w:val="00C21115"/>
    <w:rsid w:val="00C214E7"/>
    <w:rsid w:val="00C27990"/>
    <w:rsid w:val="00C32FA7"/>
    <w:rsid w:val="00C36419"/>
    <w:rsid w:val="00C37AF9"/>
    <w:rsid w:val="00C4106E"/>
    <w:rsid w:val="00C445A2"/>
    <w:rsid w:val="00C4516A"/>
    <w:rsid w:val="00C45DED"/>
    <w:rsid w:val="00C46DA2"/>
    <w:rsid w:val="00C50E87"/>
    <w:rsid w:val="00C550A3"/>
    <w:rsid w:val="00C562A1"/>
    <w:rsid w:val="00C579E0"/>
    <w:rsid w:val="00C61736"/>
    <w:rsid w:val="00C61BE4"/>
    <w:rsid w:val="00C6242F"/>
    <w:rsid w:val="00C636CD"/>
    <w:rsid w:val="00C6421C"/>
    <w:rsid w:val="00C66DEC"/>
    <w:rsid w:val="00C72B6D"/>
    <w:rsid w:val="00C7314B"/>
    <w:rsid w:val="00C751B3"/>
    <w:rsid w:val="00C75328"/>
    <w:rsid w:val="00C77C2A"/>
    <w:rsid w:val="00C80704"/>
    <w:rsid w:val="00C8106D"/>
    <w:rsid w:val="00C81257"/>
    <w:rsid w:val="00C81402"/>
    <w:rsid w:val="00C81E3D"/>
    <w:rsid w:val="00C87551"/>
    <w:rsid w:val="00C9030A"/>
    <w:rsid w:val="00CA2CA9"/>
    <w:rsid w:val="00CA2DC4"/>
    <w:rsid w:val="00CA3226"/>
    <w:rsid w:val="00CA5992"/>
    <w:rsid w:val="00CA7FF3"/>
    <w:rsid w:val="00CB42D7"/>
    <w:rsid w:val="00CC08DD"/>
    <w:rsid w:val="00CC3527"/>
    <w:rsid w:val="00CC60F8"/>
    <w:rsid w:val="00CC662A"/>
    <w:rsid w:val="00CC78BE"/>
    <w:rsid w:val="00CD641E"/>
    <w:rsid w:val="00CE1840"/>
    <w:rsid w:val="00CE2260"/>
    <w:rsid w:val="00CE64FB"/>
    <w:rsid w:val="00CE7702"/>
    <w:rsid w:val="00CF20A0"/>
    <w:rsid w:val="00CF6D02"/>
    <w:rsid w:val="00CF6D24"/>
    <w:rsid w:val="00CF7650"/>
    <w:rsid w:val="00D00BE3"/>
    <w:rsid w:val="00D040BF"/>
    <w:rsid w:val="00D07B88"/>
    <w:rsid w:val="00D143EF"/>
    <w:rsid w:val="00D144CF"/>
    <w:rsid w:val="00D14834"/>
    <w:rsid w:val="00D150B6"/>
    <w:rsid w:val="00D158B5"/>
    <w:rsid w:val="00D16AE2"/>
    <w:rsid w:val="00D21119"/>
    <w:rsid w:val="00D22029"/>
    <w:rsid w:val="00D23FAD"/>
    <w:rsid w:val="00D2768C"/>
    <w:rsid w:val="00D3071F"/>
    <w:rsid w:val="00D32311"/>
    <w:rsid w:val="00D33B14"/>
    <w:rsid w:val="00D37875"/>
    <w:rsid w:val="00D40CDF"/>
    <w:rsid w:val="00D42201"/>
    <w:rsid w:val="00D4284B"/>
    <w:rsid w:val="00D43755"/>
    <w:rsid w:val="00D43AC5"/>
    <w:rsid w:val="00D51942"/>
    <w:rsid w:val="00D5525B"/>
    <w:rsid w:val="00D66B4D"/>
    <w:rsid w:val="00D66C29"/>
    <w:rsid w:val="00D75F3A"/>
    <w:rsid w:val="00D77265"/>
    <w:rsid w:val="00D81A24"/>
    <w:rsid w:val="00D834CD"/>
    <w:rsid w:val="00D84658"/>
    <w:rsid w:val="00D84F23"/>
    <w:rsid w:val="00D85AE3"/>
    <w:rsid w:val="00D87051"/>
    <w:rsid w:val="00D879CD"/>
    <w:rsid w:val="00D92C4C"/>
    <w:rsid w:val="00D932F1"/>
    <w:rsid w:val="00DA0953"/>
    <w:rsid w:val="00DA0963"/>
    <w:rsid w:val="00DB108A"/>
    <w:rsid w:val="00DB31BE"/>
    <w:rsid w:val="00DB4702"/>
    <w:rsid w:val="00DB7185"/>
    <w:rsid w:val="00DB76F0"/>
    <w:rsid w:val="00DC380A"/>
    <w:rsid w:val="00DC6079"/>
    <w:rsid w:val="00DC6906"/>
    <w:rsid w:val="00DD2179"/>
    <w:rsid w:val="00DD5383"/>
    <w:rsid w:val="00DD63D8"/>
    <w:rsid w:val="00DD7181"/>
    <w:rsid w:val="00DD7AC8"/>
    <w:rsid w:val="00DE03D3"/>
    <w:rsid w:val="00DE77F2"/>
    <w:rsid w:val="00DF0E37"/>
    <w:rsid w:val="00DF1520"/>
    <w:rsid w:val="00DF410D"/>
    <w:rsid w:val="00DF5D7B"/>
    <w:rsid w:val="00DF662B"/>
    <w:rsid w:val="00E02128"/>
    <w:rsid w:val="00E03E5E"/>
    <w:rsid w:val="00E07C24"/>
    <w:rsid w:val="00E10F7E"/>
    <w:rsid w:val="00E11FAD"/>
    <w:rsid w:val="00E175F1"/>
    <w:rsid w:val="00E27010"/>
    <w:rsid w:val="00E31993"/>
    <w:rsid w:val="00E319F8"/>
    <w:rsid w:val="00E32A99"/>
    <w:rsid w:val="00E343B0"/>
    <w:rsid w:val="00E405B3"/>
    <w:rsid w:val="00E40E85"/>
    <w:rsid w:val="00E45B85"/>
    <w:rsid w:val="00E55A07"/>
    <w:rsid w:val="00E70E10"/>
    <w:rsid w:val="00E75BDB"/>
    <w:rsid w:val="00E7733D"/>
    <w:rsid w:val="00E803B3"/>
    <w:rsid w:val="00E80D93"/>
    <w:rsid w:val="00E818FB"/>
    <w:rsid w:val="00E84CD1"/>
    <w:rsid w:val="00E85F46"/>
    <w:rsid w:val="00E85FD2"/>
    <w:rsid w:val="00E8743A"/>
    <w:rsid w:val="00E9278B"/>
    <w:rsid w:val="00E944F4"/>
    <w:rsid w:val="00EA17AB"/>
    <w:rsid w:val="00EA1930"/>
    <w:rsid w:val="00EA1F6D"/>
    <w:rsid w:val="00EA2025"/>
    <w:rsid w:val="00EA3D4C"/>
    <w:rsid w:val="00EA4F27"/>
    <w:rsid w:val="00EB10E2"/>
    <w:rsid w:val="00EB2905"/>
    <w:rsid w:val="00EC0066"/>
    <w:rsid w:val="00EC63E7"/>
    <w:rsid w:val="00EC79AC"/>
    <w:rsid w:val="00ED0379"/>
    <w:rsid w:val="00ED2502"/>
    <w:rsid w:val="00ED2A36"/>
    <w:rsid w:val="00ED5679"/>
    <w:rsid w:val="00EE0642"/>
    <w:rsid w:val="00EF16F8"/>
    <w:rsid w:val="00EF27DB"/>
    <w:rsid w:val="00EF626F"/>
    <w:rsid w:val="00F00086"/>
    <w:rsid w:val="00F00D25"/>
    <w:rsid w:val="00F02D0E"/>
    <w:rsid w:val="00F03889"/>
    <w:rsid w:val="00F10F94"/>
    <w:rsid w:val="00F112EA"/>
    <w:rsid w:val="00F12931"/>
    <w:rsid w:val="00F143C9"/>
    <w:rsid w:val="00F15F46"/>
    <w:rsid w:val="00F20908"/>
    <w:rsid w:val="00F22C84"/>
    <w:rsid w:val="00F23F8D"/>
    <w:rsid w:val="00F2403A"/>
    <w:rsid w:val="00F242C4"/>
    <w:rsid w:val="00F253E8"/>
    <w:rsid w:val="00F311AA"/>
    <w:rsid w:val="00F3578A"/>
    <w:rsid w:val="00F409B0"/>
    <w:rsid w:val="00F42B4B"/>
    <w:rsid w:val="00F4349E"/>
    <w:rsid w:val="00F46362"/>
    <w:rsid w:val="00F46F4E"/>
    <w:rsid w:val="00F52268"/>
    <w:rsid w:val="00F537E3"/>
    <w:rsid w:val="00F545A8"/>
    <w:rsid w:val="00F60666"/>
    <w:rsid w:val="00F60ACE"/>
    <w:rsid w:val="00F64BF8"/>
    <w:rsid w:val="00F651BC"/>
    <w:rsid w:val="00F6762E"/>
    <w:rsid w:val="00F71618"/>
    <w:rsid w:val="00F731A9"/>
    <w:rsid w:val="00F77353"/>
    <w:rsid w:val="00F82531"/>
    <w:rsid w:val="00F83443"/>
    <w:rsid w:val="00F861F9"/>
    <w:rsid w:val="00F927CC"/>
    <w:rsid w:val="00F9402C"/>
    <w:rsid w:val="00F95403"/>
    <w:rsid w:val="00FA338A"/>
    <w:rsid w:val="00FA363D"/>
    <w:rsid w:val="00FB500A"/>
    <w:rsid w:val="00FB56CC"/>
    <w:rsid w:val="00FB6511"/>
    <w:rsid w:val="00FB6ABC"/>
    <w:rsid w:val="00FB6EE6"/>
    <w:rsid w:val="00FC1EFB"/>
    <w:rsid w:val="00FC2804"/>
    <w:rsid w:val="00FC28BE"/>
    <w:rsid w:val="00FD04B3"/>
    <w:rsid w:val="00FD2451"/>
    <w:rsid w:val="00FD5EAB"/>
    <w:rsid w:val="00FD632C"/>
    <w:rsid w:val="00FD679E"/>
    <w:rsid w:val="00FE171D"/>
    <w:rsid w:val="00FE1C83"/>
    <w:rsid w:val="00FE1D59"/>
    <w:rsid w:val="00FE5C8F"/>
    <w:rsid w:val="00FE6C4E"/>
    <w:rsid w:val="00FE6CA0"/>
    <w:rsid w:val="00FF3300"/>
    <w:rsid w:val="00FF550D"/>
    <w:rsid w:val="00FF5C1C"/>
    <w:rsid w:val="00FF7650"/>
    <w:rsid w:val="00FF7E56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F57C0"/>
  <w15:docId w15:val="{61205DA4-5B80-458B-B6BC-FFAF195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C5"/>
  </w:style>
  <w:style w:type="paragraph" w:styleId="Ttulo1">
    <w:name w:val="heading 1"/>
    <w:basedOn w:val="Normal"/>
    <w:next w:val="Normal"/>
    <w:link w:val="Ttulo1Car"/>
    <w:uiPriority w:val="9"/>
    <w:qFormat/>
    <w:rsid w:val="00021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1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1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21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B45BC1"/>
    <w:pPr>
      <w:keepNext/>
      <w:numPr>
        <w:numId w:val="3"/>
      </w:numPr>
      <w:spacing w:after="0" w:line="240" w:lineRule="auto"/>
      <w:jc w:val="both"/>
      <w:outlineLvl w:val="5"/>
    </w:pPr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3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130A0"/>
  </w:style>
  <w:style w:type="paragraph" w:styleId="Piedepgina">
    <w:name w:val="footer"/>
    <w:basedOn w:val="Normal"/>
    <w:link w:val="PiedepginaCar"/>
    <w:uiPriority w:val="99"/>
    <w:unhideWhenUsed/>
    <w:rsid w:val="00B13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0A0"/>
  </w:style>
  <w:style w:type="paragraph" w:styleId="Prrafodelista">
    <w:name w:val="List Paragraph"/>
    <w:basedOn w:val="Normal"/>
    <w:uiPriority w:val="34"/>
    <w:qFormat/>
    <w:rsid w:val="00C66D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D7F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rsid w:val="00B45BC1"/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styleId="Hipervnculo">
    <w:name w:val="Hyperlink"/>
    <w:rsid w:val="00B45BC1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B4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45BC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B45BC1"/>
    <w:rPr>
      <w:vertAlign w:val="superscript"/>
    </w:rPr>
  </w:style>
  <w:style w:type="paragraph" w:styleId="Textoindependiente">
    <w:name w:val="Body Text"/>
    <w:basedOn w:val="Normal"/>
    <w:link w:val="TextoindependienteCar"/>
    <w:rsid w:val="00B45BC1"/>
    <w:pPr>
      <w:spacing w:before="240" w:after="0" w:line="240" w:lineRule="auto"/>
    </w:pPr>
    <w:rPr>
      <w:rFonts w:ascii="Times" w:eastAsia="Times" w:hAnsi="Times" w:cs="Times New Roman"/>
      <w:b/>
      <w:sz w:val="24"/>
      <w:szCs w:val="20"/>
      <w:lang w:val="fr-F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5BC1"/>
    <w:rPr>
      <w:rFonts w:ascii="Times" w:eastAsia="Times" w:hAnsi="Times" w:cs="Times New Roman"/>
      <w:b/>
      <w:sz w:val="24"/>
      <w:szCs w:val="20"/>
      <w:lang w:val="fr-FR" w:eastAsia="es-ES"/>
    </w:rPr>
  </w:style>
  <w:style w:type="paragraph" w:styleId="Textoindependiente2">
    <w:name w:val="Body Text 2"/>
    <w:basedOn w:val="Normal"/>
    <w:link w:val="Textoindependiente2Car"/>
    <w:rsid w:val="00B45B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45B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45BC1"/>
    <w:pPr>
      <w:tabs>
        <w:tab w:val="left" w:pos="7560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45BC1"/>
    <w:rPr>
      <w:rFonts w:ascii="Century Gothic" w:eastAsia="Times New Roman" w:hAnsi="Century Gothic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B45BC1"/>
    <w:pPr>
      <w:spacing w:after="0" w:line="240" w:lineRule="auto"/>
      <w:ind w:firstLine="360"/>
      <w:jc w:val="both"/>
    </w:pPr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5BC1"/>
    <w:rPr>
      <w:rFonts w:ascii="Century Gothic" w:eastAsia="Times New Roman" w:hAnsi="Century Gothic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F7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2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1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1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21C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next w:val="Ttulo1"/>
    <w:link w:val="TtuloCar"/>
    <w:qFormat/>
    <w:rsid w:val="00021C23"/>
    <w:pPr>
      <w:spacing w:after="0" w:line="360" w:lineRule="auto"/>
      <w:jc w:val="center"/>
    </w:pPr>
    <w:rPr>
      <w:rFonts w:ascii="Trebuchet MS" w:eastAsia="Times New Roman" w:hAnsi="Trebuchet MS" w:cs="Times New Roman"/>
      <w:b/>
      <w:snapToGrid w:val="0"/>
      <w:color w:val="808080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21C23"/>
    <w:rPr>
      <w:rFonts w:ascii="Trebuchet MS" w:eastAsia="Times New Roman" w:hAnsi="Trebuchet MS" w:cs="Times New Roman"/>
      <w:b/>
      <w:snapToGrid w:val="0"/>
      <w:color w:val="808080"/>
      <w:sz w:val="32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D40C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0CDF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21F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F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F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F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F0D"/>
    <w:rPr>
      <w:b/>
      <w:bCs/>
      <w:sz w:val="20"/>
      <w:szCs w:val="20"/>
    </w:rPr>
  </w:style>
  <w:style w:type="paragraph" w:customStyle="1" w:styleId="Default">
    <w:name w:val="Default"/>
    <w:rsid w:val="002B1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2B61-3828-4CC0-8708-EC985938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Roa</dc:creator>
  <cp:lastModifiedBy>Stasy Contreras</cp:lastModifiedBy>
  <cp:revision>3</cp:revision>
  <cp:lastPrinted>2023-05-04T19:32:00Z</cp:lastPrinted>
  <dcterms:created xsi:type="dcterms:W3CDTF">2023-06-19T15:50:00Z</dcterms:created>
  <dcterms:modified xsi:type="dcterms:W3CDTF">2023-06-19T15:54:00Z</dcterms:modified>
</cp:coreProperties>
</file>